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2" w:rsidRPr="00800839" w:rsidRDefault="00EE7257" w:rsidP="00EE7257">
      <w:pPr>
        <w:pStyle w:val="a7"/>
        <w:shd w:val="clear" w:color="auto" w:fill="FFFFFF"/>
        <w:spacing w:before="138" w:beforeAutospacing="0" w:after="166" w:afterAutospacing="0"/>
        <w:ind w:left="-851"/>
        <w:contextualSpacing/>
        <w:jc w:val="center"/>
        <w:rPr>
          <w:b/>
          <w:color w:val="111111"/>
          <w:sz w:val="28"/>
          <w:szCs w:val="28"/>
        </w:rPr>
      </w:pPr>
      <w:r w:rsidRPr="00800839">
        <w:rPr>
          <w:b/>
          <w:color w:val="111111"/>
          <w:sz w:val="28"/>
          <w:szCs w:val="28"/>
        </w:rPr>
        <w:t xml:space="preserve">Активная позиция педагога-психолога в выстраивании </w:t>
      </w:r>
    </w:p>
    <w:p w:rsidR="00032C86" w:rsidRPr="00800839" w:rsidRDefault="00EE7257" w:rsidP="00EE7257">
      <w:pPr>
        <w:pStyle w:val="a7"/>
        <w:shd w:val="clear" w:color="auto" w:fill="FFFFFF"/>
        <w:spacing w:before="138" w:beforeAutospacing="0" w:after="166" w:afterAutospacing="0"/>
        <w:ind w:left="-851"/>
        <w:contextualSpacing/>
        <w:jc w:val="center"/>
        <w:rPr>
          <w:b/>
          <w:color w:val="111111"/>
          <w:sz w:val="28"/>
          <w:szCs w:val="28"/>
        </w:rPr>
      </w:pPr>
      <w:r w:rsidRPr="00800839">
        <w:rPr>
          <w:b/>
          <w:color w:val="111111"/>
          <w:sz w:val="28"/>
          <w:szCs w:val="28"/>
        </w:rPr>
        <w:t xml:space="preserve">доверительных партнерских отношений с </w:t>
      </w:r>
      <w:r w:rsidR="00800839">
        <w:rPr>
          <w:b/>
          <w:color w:val="111111"/>
          <w:sz w:val="28"/>
          <w:szCs w:val="28"/>
        </w:rPr>
        <w:t>замещающей семьей</w:t>
      </w:r>
    </w:p>
    <w:p w:rsidR="00880C09" w:rsidRPr="00EE7257" w:rsidRDefault="00880C09" w:rsidP="00EE7257">
      <w:pPr>
        <w:pStyle w:val="a7"/>
        <w:shd w:val="clear" w:color="auto" w:fill="FFFFFF"/>
        <w:spacing w:before="138" w:beforeAutospacing="0" w:after="166" w:afterAutospacing="0"/>
        <w:ind w:left="-851"/>
        <w:contextualSpacing/>
        <w:jc w:val="both"/>
        <w:rPr>
          <w:color w:val="111111"/>
          <w:sz w:val="28"/>
          <w:szCs w:val="28"/>
        </w:rPr>
      </w:pPr>
    </w:p>
    <w:p w:rsidR="00880C09" w:rsidRPr="00EE7257" w:rsidRDefault="00032C86" w:rsidP="00FE66E2">
      <w:pPr>
        <w:pStyle w:val="a7"/>
        <w:shd w:val="clear" w:color="auto" w:fill="FFFFFF"/>
        <w:spacing w:before="138" w:beforeAutospacing="0" w:after="166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EE7257">
        <w:rPr>
          <w:color w:val="111111"/>
          <w:sz w:val="28"/>
          <w:szCs w:val="28"/>
        </w:rPr>
        <w:t xml:space="preserve">Наиболее </w:t>
      </w:r>
      <w:proofErr w:type="gramStart"/>
      <w:r w:rsidRPr="00EE7257">
        <w:rPr>
          <w:color w:val="111111"/>
          <w:sz w:val="28"/>
          <w:szCs w:val="28"/>
        </w:rPr>
        <w:t xml:space="preserve">типичными проблемами детей, </w:t>
      </w:r>
      <w:r w:rsidR="002D2D66" w:rsidRPr="00EE7257">
        <w:rPr>
          <w:color w:val="111111"/>
          <w:sz w:val="28"/>
          <w:szCs w:val="28"/>
        </w:rPr>
        <w:t>оказавшимися в т</w:t>
      </w:r>
      <w:r w:rsidR="00574CA6">
        <w:rPr>
          <w:color w:val="111111"/>
          <w:sz w:val="28"/>
          <w:szCs w:val="28"/>
        </w:rPr>
        <w:t>р</w:t>
      </w:r>
      <w:r w:rsidR="002D2D66" w:rsidRPr="00EE7257">
        <w:rPr>
          <w:color w:val="111111"/>
          <w:sz w:val="28"/>
          <w:szCs w:val="28"/>
        </w:rPr>
        <w:t>удной жизненной ситуации</w:t>
      </w:r>
      <w:r w:rsidRPr="00EE7257">
        <w:rPr>
          <w:color w:val="111111"/>
          <w:sz w:val="28"/>
          <w:szCs w:val="28"/>
        </w:rPr>
        <w:t xml:space="preserve"> являются</w:t>
      </w:r>
      <w:proofErr w:type="gramEnd"/>
      <w:r w:rsidRPr="00EE7257">
        <w:rPr>
          <w:color w:val="111111"/>
          <w:sz w:val="28"/>
          <w:szCs w:val="28"/>
        </w:rPr>
        <w:t xml:space="preserve"> последствия эмоциональной </w:t>
      </w:r>
      <w:proofErr w:type="spellStart"/>
      <w:r w:rsidRPr="00EE7257">
        <w:rPr>
          <w:color w:val="111111"/>
          <w:sz w:val="28"/>
          <w:szCs w:val="28"/>
        </w:rPr>
        <w:t>депривации</w:t>
      </w:r>
      <w:proofErr w:type="spellEnd"/>
      <w:r w:rsidRPr="00EE7257">
        <w:rPr>
          <w:color w:val="111111"/>
          <w:sz w:val="28"/>
          <w:szCs w:val="28"/>
        </w:rPr>
        <w:t>, сложности социализации в новых условиях, проблемы взаимоотношений со сверстниками, взрослыми, отсутствие коммуникативных навыков и т.д.  Внешне это может проявляться в агрессивном поведении, негативизме, эмоциональной глухоте и отверженности, конфликтности, нестабильности</w:t>
      </w:r>
      <w:r w:rsidR="0048783A" w:rsidRPr="00EE7257">
        <w:rPr>
          <w:color w:val="111111"/>
          <w:sz w:val="28"/>
          <w:szCs w:val="28"/>
        </w:rPr>
        <w:t xml:space="preserve"> отношений с окружающими и т.п.</w:t>
      </w:r>
      <w:r w:rsidR="00880C09" w:rsidRPr="00EE7257">
        <w:rPr>
          <w:color w:val="111111"/>
          <w:sz w:val="28"/>
          <w:szCs w:val="28"/>
        </w:rPr>
        <w:t xml:space="preserve"> </w:t>
      </w:r>
    </w:p>
    <w:p w:rsidR="00032C86" w:rsidRPr="00EE7257" w:rsidRDefault="00880C09" w:rsidP="00574CA6">
      <w:pPr>
        <w:pStyle w:val="a7"/>
        <w:shd w:val="clear" w:color="auto" w:fill="FFFFFF"/>
        <w:spacing w:before="138" w:beforeAutospacing="0" w:after="166" w:afterAutospacing="0"/>
        <w:ind w:left="-851"/>
        <w:contextualSpacing/>
        <w:jc w:val="both"/>
        <w:rPr>
          <w:color w:val="111111"/>
          <w:sz w:val="28"/>
          <w:szCs w:val="28"/>
        </w:rPr>
      </w:pPr>
      <w:r w:rsidRPr="00574CA6">
        <w:rPr>
          <w:color w:val="111111"/>
          <w:sz w:val="28"/>
          <w:szCs w:val="28"/>
          <w:u w:val="single"/>
        </w:rPr>
        <w:t>Попадая в новые условия, ребенок и его опекуны будут испытывать состояние, которое называется </w:t>
      </w:r>
      <w:r w:rsidRPr="00574CA6">
        <w:rPr>
          <w:color w:val="C00000"/>
          <w:sz w:val="28"/>
          <w:szCs w:val="28"/>
          <w:u w:val="single"/>
        </w:rPr>
        <w:t>адаптацией </w:t>
      </w:r>
      <w:r w:rsidRPr="00574CA6">
        <w:rPr>
          <w:color w:val="111111"/>
          <w:sz w:val="28"/>
          <w:szCs w:val="28"/>
          <w:u w:val="single"/>
        </w:rPr>
        <w:t>— процессом привыкания людей друг к другу, к изменившимся условиям, обстоятельствам</w:t>
      </w:r>
      <w:r w:rsidRPr="00EE7257">
        <w:rPr>
          <w:color w:val="111111"/>
          <w:sz w:val="28"/>
          <w:szCs w:val="28"/>
        </w:rPr>
        <w:t>. Адаптация в новой семье процесс двусторонний, т. к. привыкать друг к другу приходится и ребенку, оказавшемуся в новой обстановке, и взрослым — к изменившимся условиям.</w:t>
      </w:r>
      <w:r w:rsidR="00574CA6">
        <w:rPr>
          <w:color w:val="111111"/>
          <w:sz w:val="28"/>
          <w:szCs w:val="28"/>
        </w:rPr>
        <w:t xml:space="preserve"> </w:t>
      </w:r>
      <w:r w:rsidRPr="00EE7257">
        <w:rPr>
          <w:color w:val="111111"/>
          <w:sz w:val="28"/>
          <w:szCs w:val="28"/>
        </w:rPr>
        <w:t xml:space="preserve">Адаптация у разных детей проходит по-разному. Здесь многое зависит и от возраста ребенка, и от черт его характера. </w:t>
      </w:r>
      <w:r w:rsidRPr="00574CA6">
        <w:rPr>
          <w:i/>
          <w:color w:val="111111"/>
          <w:sz w:val="28"/>
          <w:szCs w:val="28"/>
          <w:u w:val="single"/>
        </w:rPr>
        <w:t>Большую роль играет опыт прошлой жизни</w:t>
      </w:r>
      <w:r w:rsidRPr="00EE7257">
        <w:rPr>
          <w:color w:val="111111"/>
          <w:sz w:val="28"/>
          <w:szCs w:val="28"/>
        </w:rPr>
        <w:t>.</w:t>
      </w:r>
    </w:p>
    <w:p w:rsidR="00032C86" w:rsidRPr="00EE7257" w:rsidRDefault="00032C86" w:rsidP="00EE7257">
      <w:pPr>
        <w:pStyle w:val="a7"/>
        <w:shd w:val="clear" w:color="auto" w:fill="FFFFFF"/>
        <w:spacing w:before="138" w:beforeAutospacing="0" w:after="166" w:afterAutospacing="0"/>
        <w:ind w:left="-851"/>
        <w:contextualSpacing/>
        <w:jc w:val="both"/>
        <w:rPr>
          <w:color w:val="111111"/>
          <w:sz w:val="28"/>
          <w:szCs w:val="28"/>
        </w:rPr>
      </w:pPr>
      <w:r w:rsidRPr="00EE7257">
        <w:rPr>
          <w:color w:val="111111"/>
          <w:sz w:val="28"/>
          <w:szCs w:val="28"/>
        </w:rPr>
        <w:t xml:space="preserve">        От педагога-психолога </w:t>
      </w:r>
      <w:r w:rsidR="000E3B18" w:rsidRPr="00EE7257">
        <w:rPr>
          <w:color w:val="111111"/>
          <w:sz w:val="28"/>
          <w:szCs w:val="28"/>
        </w:rPr>
        <w:t xml:space="preserve">сопровождающего </w:t>
      </w:r>
      <w:r w:rsidRPr="00EE7257">
        <w:rPr>
          <w:color w:val="111111"/>
          <w:sz w:val="28"/>
          <w:szCs w:val="28"/>
        </w:rPr>
        <w:t xml:space="preserve"> данн</w:t>
      </w:r>
      <w:r w:rsidR="000E3B18" w:rsidRPr="00EE7257">
        <w:rPr>
          <w:color w:val="111111"/>
          <w:sz w:val="28"/>
          <w:szCs w:val="28"/>
        </w:rPr>
        <w:t>ую</w:t>
      </w:r>
      <w:r w:rsidRPr="00EE7257">
        <w:rPr>
          <w:color w:val="111111"/>
          <w:sz w:val="28"/>
          <w:szCs w:val="28"/>
        </w:rPr>
        <w:t xml:space="preserve"> категори</w:t>
      </w:r>
      <w:r w:rsidR="000E3B18" w:rsidRPr="00EE7257">
        <w:rPr>
          <w:color w:val="111111"/>
          <w:sz w:val="28"/>
          <w:szCs w:val="28"/>
        </w:rPr>
        <w:t>ю</w:t>
      </w:r>
      <w:r w:rsidRPr="00EE7257">
        <w:rPr>
          <w:color w:val="111111"/>
          <w:sz w:val="28"/>
          <w:szCs w:val="28"/>
        </w:rPr>
        <w:t xml:space="preserve"> детей требуется умение расположить к себе ребенка, войти к нему в доверие, умение слушать и слышать, быть для него не только педагогом, но и другом, который всегда выслушает, поймет и поддержит.</w:t>
      </w:r>
    </w:p>
    <w:p w:rsidR="002D2D66" w:rsidRPr="00B50C25" w:rsidRDefault="00800839" w:rsidP="00EE7257">
      <w:pPr>
        <w:shd w:val="clear" w:color="auto" w:fill="FFFFFF"/>
        <w:spacing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</w:t>
      </w:r>
      <w:proofErr w:type="gramEnd"/>
      <w:r w:rsidR="002D2D66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принявшие ребенка</w:t>
      </w:r>
      <w:r w:rsidR="00574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D66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сталкиваются с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множество</w:t>
      </w:r>
      <w:r w:rsidR="002D2D66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 и вопросов. Это неизбежные этапы. 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Ребенку и членам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замещающей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семьи придется вместе пройти период адаптации, найти общий язык, понимание, научиться уважать друг друга и любить. </w:t>
      </w:r>
      <w:r w:rsidR="002D2D66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такая цель не может быть достигнута с легкостью за один день, стрессовых ситуаций будет возникать много. И вот вопрос: готовы 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адекватно реагировать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стрессовые ситуации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</w:t>
      </w:r>
      <w:proofErr w:type="gramEnd"/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 </w:t>
      </w:r>
      <w:r w:rsidR="002D2D66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оценивают свои силы?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 w:rsidR="002D2D66"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 контролировать себя?</w:t>
      </w:r>
    </w:p>
    <w:p w:rsidR="0048783A" w:rsidRPr="00B50C25" w:rsidRDefault="000E3B18" w:rsidP="00EE7257">
      <w:pPr>
        <w:shd w:val="clear" w:color="auto" w:fill="FFFFFF"/>
        <w:spacing w:after="0" w:line="240" w:lineRule="auto"/>
        <w:ind w:left="-851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Педагог-психолог учреждения образования,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должен </w:t>
      </w:r>
      <w:r w:rsidRPr="009E1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ока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зать</w:t>
      </w:r>
      <w:r w:rsidR="0048783A" w:rsidRPr="009E1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8783A" w:rsidRPr="009E1CA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квалифицированн</w:t>
      </w:r>
      <w:r w:rsidR="00574CA6" w:rsidRPr="009E1CA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ую</w:t>
      </w:r>
      <w:r w:rsidR="0048783A" w:rsidRPr="009E1CA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помощ</w:t>
      </w:r>
      <w:r w:rsidR="00574CA6" w:rsidRPr="009E1CA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ь</w:t>
      </w:r>
      <w:r w:rsidR="0048783A" w:rsidRPr="009E1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замещающим родителям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на первом этапе, когда происходит вхождение </w:t>
      </w:r>
      <w:r w:rsidR="002D2D66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семью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чрезвычайно важно для успешной адаптации </w:t>
      </w:r>
      <w:r w:rsidR="002D2D66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к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 позиции и осознани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роли. В этот период особое значение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отводится психологической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в сопровождении и поддержке семьи, оказавшейся в новой ситуации.</w:t>
      </w:r>
    </w:p>
    <w:p w:rsidR="0048783A" w:rsidRPr="00B50C25" w:rsidRDefault="000E3B18" w:rsidP="00EE7257">
      <w:pPr>
        <w:shd w:val="clear" w:color="auto" w:fill="FFFFFF"/>
        <w:spacing w:after="0" w:line="240" w:lineRule="auto"/>
        <w:ind w:left="-851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 форме </w:t>
      </w:r>
      <w:r w:rsidR="0048783A" w:rsidRPr="00AF2816">
        <w:rPr>
          <w:rFonts w:ascii="Times New Roman" w:eastAsia="Times New Roman" w:hAnsi="Times New Roman" w:cs="Times New Roman"/>
          <w:color w:val="C00000"/>
          <w:sz w:val="28"/>
          <w:szCs w:val="28"/>
        </w:rPr>
        <w:t>индивидуального консультирования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ближайших родственников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83A" w:rsidRPr="00AF2816">
        <w:rPr>
          <w:rFonts w:ascii="Times New Roman" w:eastAsia="Times New Roman" w:hAnsi="Times New Roman" w:cs="Times New Roman"/>
          <w:color w:val="C00000"/>
          <w:sz w:val="28"/>
          <w:szCs w:val="28"/>
        </w:rPr>
        <w:t>групповой работы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замещающие родители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обменять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ся своими чувствами, ощущениями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помочь друг другу в чем-либо.</w:t>
      </w:r>
    </w:p>
    <w:p w:rsidR="0048783A" w:rsidRPr="00B50C25" w:rsidRDefault="00142961" w:rsidP="00EE7257">
      <w:pPr>
        <w:shd w:val="clear" w:color="auto" w:fill="FFFFFF"/>
        <w:spacing w:after="0" w:line="240" w:lineRule="auto"/>
        <w:ind w:left="-851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 для психолога это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акцент на работу с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замещающими родителями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они в случае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 первую очередь поменять свое отношение к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новому 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семейному укладу и к своей роли. Работа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 учреждения образования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разные направления и использование таких форм и методов как 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семейные </w:t>
      </w:r>
      <w:r w:rsidR="0048783A" w:rsidRPr="00AF281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практикумы, семейное психологическое консультирование, </w:t>
      </w:r>
      <w:proofErr w:type="spellStart"/>
      <w:r w:rsidR="0048783A" w:rsidRPr="00AF281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тренинговая</w:t>
      </w:r>
      <w:proofErr w:type="spellEnd"/>
      <w:r w:rsidR="0048783A" w:rsidRPr="00AF281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работа, работа по реабилитационным программам</w:t>
      </w:r>
      <w:r w:rsidR="0048783A" w:rsidRPr="00AF2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8783A" w:rsidRPr="00B50C25" w:rsidRDefault="0048783A" w:rsidP="00EE7257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Семейные практикумы</w:t>
      </w:r>
      <w:r w:rsidRPr="00EE7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посвящаться проблемам, волнующим всю семью или отдельно -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детей. </w:t>
      </w:r>
    </w:p>
    <w:p w:rsidR="0048783A" w:rsidRPr="00B50C25" w:rsidRDefault="0048783A" w:rsidP="00EE7257">
      <w:pPr>
        <w:shd w:val="clear" w:color="auto" w:fill="FFFFFF"/>
        <w:spacing w:after="0" w:line="240" w:lineRule="auto"/>
        <w:ind w:left="-85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в формах сюжетно-ролевой игры, «мозгового штурма», семейного совета и т.д. Задания могут носить как групповой, так и индивидуальный характер. Затем все члены семьи ищут пути выхода из сложившейся проблемной ситуации и договариваются о дальнейших действиях. В конце занятия необходимо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выяснить его результативность, то есть провести рефлексию и получить обратную связь. Практикум может быть рассчитан на несколько занятий. В таком случае можно дать семье домашнее задание.</w:t>
      </w:r>
    </w:p>
    <w:p w:rsidR="0048783A" w:rsidRPr="00B50C25" w:rsidRDefault="0048783A" w:rsidP="00EE7257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Тренинги и психологические группы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темам, так и с целью оказания психологической поддержки. Группы могут быть как раздельные, т.е. толь</w:t>
      </w:r>
      <w:r w:rsidR="00AF281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только для родителей, так и совместные.</w:t>
      </w:r>
    </w:p>
    <w:p w:rsidR="0048783A" w:rsidRPr="00B50C25" w:rsidRDefault="00142961" w:rsidP="00EE7257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к</w:t>
      </w:r>
      <w:r w:rsidR="0048783A" w:rsidRPr="00EE7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онсультации</w:t>
      </w:r>
      <w:r w:rsidR="0048783A" w:rsidRPr="00EE7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как </w:t>
      </w:r>
      <w:r w:rsidR="0048783A" w:rsidRPr="00AF2816">
        <w:rPr>
          <w:rFonts w:ascii="Times New Roman" w:eastAsia="Times New Roman" w:hAnsi="Times New Roman" w:cs="Times New Roman"/>
          <w:color w:val="C00000"/>
          <w:sz w:val="28"/>
          <w:szCs w:val="28"/>
        </w:rPr>
        <w:t>индивидуальные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групповые, а так же, проводиться как по инициативе 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педагога-психолога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по просьбе </w:t>
      </w:r>
      <w:r w:rsidR="0080083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родителей</w:t>
      </w:r>
      <w:r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самих</w:t>
      </w:r>
      <w:r w:rsidR="0048783A" w:rsidRPr="00EE7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48783A" w:rsidRPr="00B50C25" w:rsidRDefault="0048783A" w:rsidP="00EE7257">
      <w:pPr>
        <w:shd w:val="clear" w:color="auto" w:fill="FFFFFF"/>
        <w:spacing w:after="100" w:afterAutospacing="1" w:line="240" w:lineRule="auto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C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Клуб </w:t>
      </w:r>
      <w:r w:rsidR="006C27AF" w:rsidRPr="00EE7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замещающих </w:t>
      </w:r>
      <w:proofErr w:type="gramStart"/>
      <w:r w:rsidR="006C27AF" w:rsidRPr="00EE7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родителей</w:t>
      </w:r>
      <w:proofErr w:type="gramEnd"/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обеспечивающи</w:t>
      </w:r>
      <w:r w:rsidR="006C27AF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D4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регулярные встречи</w:t>
      </w: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настоящее время клубы </w:t>
      </w:r>
      <w:r w:rsidR="006C27AF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замещающих</w:t>
      </w: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распространены по всей </w:t>
      </w:r>
      <w:r w:rsidR="006C27AF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стране. </w:t>
      </w: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Клуб решает следующие задачи:</w:t>
      </w:r>
    </w:p>
    <w:p w:rsidR="0048783A" w:rsidRPr="00B50C25" w:rsidRDefault="0048783A" w:rsidP="00FE66E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взаимоподдержка</w:t>
      </w:r>
      <w:proofErr w:type="spellEnd"/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родителей;</w:t>
      </w:r>
    </w:p>
    <w:p w:rsidR="0048783A" w:rsidRPr="00B50C25" w:rsidRDefault="0048783A" w:rsidP="00FE66E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обмен личным опытом;</w:t>
      </w:r>
    </w:p>
    <w:p w:rsidR="0048783A" w:rsidRPr="00B50C25" w:rsidRDefault="0048783A" w:rsidP="00FE66E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новых знаний и навыков;</w:t>
      </w:r>
    </w:p>
    <w:p w:rsidR="0048783A" w:rsidRPr="00B50C25" w:rsidRDefault="0048783A" w:rsidP="00FE66E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 в выходе из кризиса.</w:t>
      </w:r>
    </w:p>
    <w:p w:rsidR="0048783A" w:rsidRPr="00AF2816" w:rsidRDefault="00C75363" w:rsidP="00EE7257">
      <w:pPr>
        <w:shd w:val="clear" w:color="auto" w:fill="FFFFFF"/>
        <w:spacing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 рамках клуба </w:t>
      </w:r>
      <w:r w:rsidR="0048783A" w:rsidRPr="00B50C25">
        <w:rPr>
          <w:rFonts w:ascii="Times New Roman" w:eastAsia="Times New Roman" w:hAnsi="Times New Roman" w:cs="Times New Roman"/>
          <w:color w:val="C00000"/>
          <w:sz w:val="28"/>
          <w:szCs w:val="28"/>
        </w:rPr>
        <w:t>организуются занятия для родителей и детей, проводятся семейные праздники.</w:t>
      </w:r>
    </w:p>
    <w:p w:rsidR="007E2A8F" w:rsidRPr="009E1CA5" w:rsidRDefault="003B1D7A" w:rsidP="00EE7257">
      <w:pPr>
        <w:shd w:val="clear" w:color="auto" w:fill="FFFFFF"/>
        <w:spacing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1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Индивидуальные занятия и групповые тренинги с детьми</w:t>
      </w:r>
      <w:r w:rsidRPr="009E1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44E9" w:rsidRPr="009E1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помогают расширить знания детей о себе, своих возможностях и способностях, формируют   навыки конструктивного поведения,  осмысление роли ближайшего окружения как источника поддержки, </w:t>
      </w:r>
      <w:r w:rsidR="008444E9" w:rsidRPr="009E1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предупреждают эмоциональные и поведенческие нарушения.</w:t>
      </w:r>
    </w:p>
    <w:p w:rsidR="007E2A8F" w:rsidRPr="00EE7257" w:rsidRDefault="003B1D7A" w:rsidP="009E1CA5">
      <w:pPr>
        <w:shd w:val="clear" w:color="auto" w:fill="FFFFFF"/>
        <w:spacing w:after="100" w:afterAutospacing="1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состоит из многих составляющих, одними из которых является </w:t>
      </w:r>
      <w:r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поддержка</w:t>
      </w:r>
      <w:r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сотрудничество</w:t>
      </w:r>
      <w:r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семьей. </w:t>
      </w:r>
      <w:r w:rsidR="00D42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Замещающие родители</w:t>
      </w:r>
      <w:r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должны построить такие отношения с учреждением образования, чтобы при возникновении трудностей, конфликтов и кризисов </w:t>
      </w:r>
      <w:r w:rsidR="00C9025A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обращались за помощью, </w:t>
      </w:r>
      <w:r w:rsidR="00C9025A" w:rsidRPr="00AF2816">
        <w:rPr>
          <w:rFonts w:ascii="Times New Roman" w:eastAsia="Times New Roman" w:hAnsi="Times New Roman" w:cs="Times New Roman"/>
          <w:color w:val="C00000"/>
          <w:sz w:val="28"/>
          <w:szCs w:val="28"/>
        </w:rPr>
        <w:t>а</w:t>
      </w:r>
      <w:r w:rsidR="00C9025A" w:rsidRPr="00EE7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25A" w:rsidRPr="00AF2816">
        <w:rPr>
          <w:rFonts w:ascii="Times New Roman" w:eastAsia="Times New Roman" w:hAnsi="Times New Roman" w:cs="Times New Roman"/>
          <w:color w:val="C00000"/>
          <w:sz w:val="28"/>
          <w:szCs w:val="28"/>
        </w:rPr>
        <w:t>не переживали это в одиночестве, усугубляя ситуацию</w:t>
      </w:r>
      <w:r w:rsidR="00AF2816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85380D" w:rsidRPr="00032C86" w:rsidRDefault="0085380D" w:rsidP="00FE66E2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85380D" w:rsidRPr="00032C86" w:rsidSect="00FE66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5D"/>
    <w:multiLevelType w:val="multilevel"/>
    <w:tmpl w:val="7428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4DE7"/>
    <w:multiLevelType w:val="multilevel"/>
    <w:tmpl w:val="A41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5DEE"/>
    <w:multiLevelType w:val="multilevel"/>
    <w:tmpl w:val="93F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524CF"/>
    <w:multiLevelType w:val="multilevel"/>
    <w:tmpl w:val="AFD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B7FCF"/>
    <w:multiLevelType w:val="multilevel"/>
    <w:tmpl w:val="1EC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51280"/>
    <w:multiLevelType w:val="multilevel"/>
    <w:tmpl w:val="FD6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0553A4"/>
    <w:multiLevelType w:val="multilevel"/>
    <w:tmpl w:val="105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1653F4"/>
    <w:multiLevelType w:val="multilevel"/>
    <w:tmpl w:val="0BF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2C86"/>
    <w:rsid w:val="00000157"/>
    <w:rsid w:val="00000309"/>
    <w:rsid w:val="00000738"/>
    <w:rsid w:val="000007D7"/>
    <w:rsid w:val="0000094E"/>
    <w:rsid w:val="000016E5"/>
    <w:rsid w:val="000017D0"/>
    <w:rsid w:val="00002A71"/>
    <w:rsid w:val="000046A2"/>
    <w:rsid w:val="00004E69"/>
    <w:rsid w:val="00005323"/>
    <w:rsid w:val="000058D9"/>
    <w:rsid w:val="00006E6F"/>
    <w:rsid w:val="00006FC8"/>
    <w:rsid w:val="0001097A"/>
    <w:rsid w:val="00010CA7"/>
    <w:rsid w:val="00010D80"/>
    <w:rsid w:val="00010F5F"/>
    <w:rsid w:val="00011878"/>
    <w:rsid w:val="00011F37"/>
    <w:rsid w:val="000124B2"/>
    <w:rsid w:val="000137FB"/>
    <w:rsid w:val="00014DF0"/>
    <w:rsid w:val="00016600"/>
    <w:rsid w:val="00017111"/>
    <w:rsid w:val="0002089F"/>
    <w:rsid w:val="000209A6"/>
    <w:rsid w:val="00020DE0"/>
    <w:rsid w:val="0002101F"/>
    <w:rsid w:val="000228C4"/>
    <w:rsid w:val="000229CC"/>
    <w:rsid w:val="0002430C"/>
    <w:rsid w:val="00024470"/>
    <w:rsid w:val="00024C4C"/>
    <w:rsid w:val="000252E6"/>
    <w:rsid w:val="000255CA"/>
    <w:rsid w:val="00025DCF"/>
    <w:rsid w:val="00026078"/>
    <w:rsid w:val="00026428"/>
    <w:rsid w:val="00026A55"/>
    <w:rsid w:val="00026C79"/>
    <w:rsid w:val="00027446"/>
    <w:rsid w:val="00030BB2"/>
    <w:rsid w:val="000311E5"/>
    <w:rsid w:val="000311F8"/>
    <w:rsid w:val="00031DB0"/>
    <w:rsid w:val="000320D9"/>
    <w:rsid w:val="000325F5"/>
    <w:rsid w:val="00032629"/>
    <w:rsid w:val="00032C86"/>
    <w:rsid w:val="0003345E"/>
    <w:rsid w:val="00034B26"/>
    <w:rsid w:val="000351C8"/>
    <w:rsid w:val="00035C5C"/>
    <w:rsid w:val="000368B7"/>
    <w:rsid w:val="000368BD"/>
    <w:rsid w:val="00036C3C"/>
    <w:rsid w:val="000374BA"/>
    <w:rsid w:val="00040278"/>
    <w:rsid w:val="000404A5"/>
    <w:rsid w:val="00040854"/>
    <w:rsid w:val="00041366"/>
    <w:rsid w:val="00041B72"/>
    <w:rsid w:val="00041CE0"/>
    <w:rsid w:val="0004229B"/>
    <w:rsid w:val="0004270E"/>
    <w:rsid w:val="00042C78"/>
    <w:rsid w:val="000430C4"/>
    <w:rsid w:val="000431F3"/>
    <w:rsid w:val="00043608"/>
    <w:rsid w:val="00043C76"/>
    <w:rsid w:val="00051204"/>
    <w:rsid w:val="00051219"/>
    <w:rsid w:val="00052629"/>
    <w:rsid w:val="000528E6"/>
    <w:rsid w:val="00052A77"/>
    <w:rsid w:val="000536F7"/>
    <w:rsid w:val="000537C2"/>
    <w:rsid w:val="00053E02"/>
    <w:rsid w:val="0005539F"/>
    <w:rsid w:val="00055A77"/>
    <w:rsid w:val="00055F6A"/>
    <w:rsid w:val="000560B9"/>
    <w:rsid w:val="000566A6"/>
    <w:rsid w:val="00056F41"/>
    <w:rsid w:val="00060E65"/>
    <w:rsid w:val="0006160B"/>
    <w:rsid w:val="00061C00"/>
    <w:rsid w:val="00061CB2"/>
    <w:rsid w:val="000632F4"/>
    <w:rsid w:val="000650AF"/>
    <w:rsid w:val="0006694E"/>
    <w:rsid w:val="00066C48"/>
    <w:rsid w:val="000672BB"/>
    <w:rsid w:val="00070355"/>
    <w:rsid w:val="00071169"/>
    <w:rsid w:val="000711BF"/>
    <w:rsid w:val="0007160D"/>
    <w:rsid w:val="000721D0"/>
    <w:rsid w:val="00072946"/>
    <w:rsid w:val="000736EE"/>
    <w:rsid w:val="00074715"/>
    <w:rsid w:val="000747B2"/>
    <w:rsid w:val="000750B0"/>
    <w:rsid w:val="00076433"/>
    <w:rsid w:val="000767FF"/>
    <w:rsid w:val="00076E55"/>
    <w:rsid w:val="00076F8A"/>
    <w:rsid w:val="000778BF"/>
    <w:rsid w:val="00080D06"/>
    <w:rsid w:val="000828A8"/>
    <w:rsid w:val="00082A34"/>
    <w:rsid w:val="00082A8F"/>
    <w:rsid w:val="00083080"/>
    <w:rsid w:val="000837D2"/>
    <w:rsid w:val="00083D57"/>
    <w:rsid w:val="00084273"/>
    <w:rsid w:val="00084306"/>
    <w:rsid w:val="00084872"/>
    <w:rsid w:val="00085144"/>
    <w:rsid w:val="00085200"/>
    <w:rsid w:val="000856BB"/>
    <w:rsid w:val="00085C07"/>
    <w:rsid w:val="00085EC3"/>
    <w:rsid w:val="0008670B"/>
    <w:rsid w:val="000904A1"/>
    <w:rsid w:val="00090EF5"/>
    <w:rsid w:val="00090F87"/>
    <w:rsid w:val="0009145E"/>
    <w:rsid w:val="000914AF"/>
    <w:rsid w:val="000932CC"/>
    <w:rsid w:val="00093A3A"/>
    <w:rsid w:val="000949C4"/>
    <w:rsid w:val="00094C00"/>
    <w:rsid w:val="00095700"/>
    <w:rsid w:val="00095EA9"/>
    <w:rsid w:val="0009679D"/>
    <w:rsid w:val="00097F86"/>
    <w:rsid w:val="000A0987"/>
    <w:rsid w:val="000A1422"/>
    <w:rsid w:val="000A240A"/>
    <w:rsid w:val="000A2A56"/>
    <w:rsid w:val="000A2D85"/>
    <w:rsid w:val="000A31D2"/>
    <w:rsid w:val="000A3690"/>
    <w:rsid w:val="000A3E41"/>
    <w:rsid w:val="000A40FB"/>
    <w:rsid w:val="000A421B"/>
    <w:rsid w:val="000A4D38"/>
    <w:rsid w:val="000A5917"/>
    <w:rsid w:val="000A6ED7"/>
    <w:rsid w:val="000A7446"/>
    <w:rsid w:val="000B0309"/>
    <w:rsid w:val="000B12D6"/>
    <w:rsid w:val="000B172B"/>
    <w:rsid w:val="000B2064"/>
    <w:rsid w:val="000B2067"/>
    <w:rsid w:val="000B2186"/>
    <w:rsid w:val="000B2FC9"/>
    <w:rsid w:val="000B42AE"/>
    <w:rsid w:val="000B4352"/>
    <w:rsid w:val="000B4990"/>
    <w:rsid w:val="000B6594"/>
    <w:rsid w:val="000B78F6"/>
    <w:rsid w:val="000B7E74"/>
    <w:rsid w:val="000C12AE"/>
    <w:rsid w:val="000C12E9"/>
    <w:rsid w:val="000C1B69"/>
    <w:rsid w:val="000C1CFE"/>
    <w:rsid w:val="000C397A"/>
    <w:rsid w:val="000C4594"/>
    <w:rsid w:val="000C4858"/>
    <w:rsid w:val="000C4F38"/>
    <w:rsid w:val="000C576F"/>
    <w:rsid w:val="000C6774"/>
    <w:rsid w:val="000C68E6"/>
    <w:rsid w:val="000C707E"/>
    <w:rsid w:val="000D0359"/>
    <w:rsid w:val="000D084D"/>
    <w:rsid w:val="000D10C5"/>
    <w:rsid w:val="000D2A29"/>
    <w:rsid w:val="000D354E"/>
    <w:rsid w:val="000D3E9B"/>
    <w:rsid w:val="000D3FB9"/>
    <w:rsid w:val="000D4727"/>
    <w:rsid w:val="000D5886"/>
    <w:rsid w:val="000D59B4"/>
    <w:rsid w:val="000D63E8"/>
    <w:rsid w:val="000D6709"/>
    <w:rsid w:val="000D68A7"/>
    <w:rsid w:val="000D714D"/>
    <w:rsid w:val="000D74B4"/>
    <w:rsid w:val="000D7C6B"/>
    <w:rsid w:val="000D7D4E"/>
    <w:rsid w:val="000E03A6"/>
    <w:rsid w:val="000E1015"/>
    <w:rsid w:val="000E1238"/>
    <w:rsid w:val="000E1372"/>
    <w:rsid w:val="000E1BA4"/>
    <w:rsid w:val="000E1C4B"/>
    <w:rsid w:val="000E3B18"/>
    <w:rsid w:val="000E448D"/>
    <w:rsid w:val="000E4A64"/>
    <w:rsid w:val="000E5CFA"/>
    <w:rsid w:val="000E718D"/>
    <w:rsid w:val="000E72CE"/>
    <w:rsid w:val="000F16E1"/>
    <w:rsid w:val="000F1A0F"/>
    <w:rsid w:val="000F1A82"/>
    <w:rsid w:val="000F2DC7"/>
    <w:rsid w:val="000F2F19"/>
    <w:rsid w:val="000F3138"/>
    <w:rsid w:val="000F36A1"/>
    <w:rsid w:val="000F3794"/>
    <w:rsid w:val="000F3E86"/>
    <w:rsid w:val="000F4C0D"/>
    <w:rsid w:val="000F59EF"/>
    <w:rsid w:val="000F66B6"/>
    <w:rsid w:val="000F74BC"/>
    <w:rsid w:val="000F7A50"/>
    <w:rsid w:val="00100182"/>
    <w:rsid w:val="0010023E"/>
    <w:rsid w:val="0010031C"/>
    <w:rsid w:val="00100B3C"/>
    <w:rsid w:val="001015DB"/>
    <w:rsid w:val="00102040"/>
    <w:rsid w:val="001021CA"/>
    <w:rsid w:val="00103378"/>
    <w:rsid w:val="00103592"/>
    <w:rsid w:val="00103E9E"/>
    <w:rsid w:val="00105390"/>
    <w:rsid w:val="001055C6"/>
    <w:rsid w:val="00105649"/>
    <w:rsid w:val="00107245"/>
    <w:rsid w:val="0010737C"/>
    <w:rsid w:val="00107CE1"/>
    <w:rsid w:val="00107CE9"/>
    <w:rsid w:val="00110940"/>
    <w:rsid w:val="00111E7A"/>
    <w:rsid w:val="00113203"/>
    <w:rsid w:val="00113497"/>
    <w:rsid w:val="00113FF9"/>
    <w:rsid w:val="0011408A"/>
    <w:rsid w:val="0011447A"/>
    <w:rsid w:val="001146F0"/>
    <w:rsid w:val="00116189"/>
    <w:rsid w:val="00116341"/>
    <w:rsid w:val="00117FD2"/>
    <w:rsid w:val="00117FF9"/>
    <w:rsid w:val="00120124"/>
    <w:rsid w:val="00120432"/>
    <w:rsid w:val="00120B68"/>
    <w:rsid w:val="001211B3"/>
    <w:rsid w:val="0012151E"/>
    <w:rsid w:val="0012178D"/>
    <w:rsid w:val="00122FB7"/>
    <w:rsid w:val="00123775"/>
    <w:rsid w:val="00123C78"/>
    <w:rsid w:val="001243EA"/>
    <w:rsid w:val="001251E4"/>
    <w:rsid w:val="0012539D"/>
    <w:rsid w:val="0012565D"/>
    <w:rsid w:val="00125BC7"/>
    <w:rsid w:val="00126026"/>
    <w:rsid w:val="00126E57"/>
    <w:rsid w:val="00127FB8"/>
    <w:rsid w:val="00130068"/>
    <w:rsid w:val="00130531"/>
    <w:rsid w:val="001312AD"/>
    <w:rsid w:val="00131386"/>
    <w:rsid w:val="00132251"/>
    <w:rsid w:val="0013548B"/>
    <w:rsid w:val="00135976"/>
    <w:rsid w:val="001359F5"/>
    <w:rsid w:val="0013769A"/>
    <w:rsid w:val="00141074"/>
    <w:rsid w:val="0014124D"/>
    <w:rsid w:val="00141F17"/>
    <w:rsid w:val="001428C3"/>
    <w:rsid w:val="00142961"/>
    <w:rsid w:val="00142CAF"/>
    <w:rsid w:val="0014354A"/>
    <w:rsid w:val="0014408F"/>
    <w:rsid w:val="00144C92"/>
    <w:rsid w:val="001458A3"/>
    <w:rsid w:val="00147414"/>
    <w:rsid w:val="001509DF"/>
    <w:rsid w:val="00151334"/>
    <w:rsid w:val="00151D5F"/>
    <w:rsid w:val="00151F93"/>
    <w:rsid w:val="00153390"/>
    <w:rsid w:val="001549B9"/>
    <w:rsid w:val="00154E7B"/>
    <w:rsid w:val="00154F6D"/>
    <w:rsid w:val="00154F81"/>
    <w:rsid w:val="001550C0"/>
    <w:rsid w:val="00156466"/>
    <w:rsid w:val="00156711"/>
    <w:rsid w:val="00156C6E"/>
    <w:rsid w:val="00156F72"/>
    <w:rsid w:val="00157C70"/>
    <w:rsid w:val="00160075"/>
    <w:rsid w:val="00160D22"/>
    <w:rsid w:val="00161423"/>
    <w:rsid w:val="00161523"/>
    <w:rsid w:val="00161CA4"/>
    <w:rsid w:val="001625FB"/>
    <w:rsid w:val="0016262B"/>
    <w:rsid w:val="001629BD"/>
    <w:rsid w:val="00162F8E"/>
    <w:rsid w:val="001634D6"/>
    <w:rsid w:val="00165FAA"/>
    <w:rsid w:val="00166854"/>
    <w:rsid w:val="0016723B"/>
    <w:rsid w:val="001677C3"/>
    <w:rsid w:val="001678A5"/>
    <w:rsid w:val="00167ABB"/>
    <w:rsid w:val="00171996"/>
    <w:rsid w:val="00171BD8"/>
    <w:rsid w:val="00171E96"/>
    <w:rsid w:val="00171FDA"/>
    <w:rsid w:val="0017225F"/>
    <w:rsid w:val="00173774"/>
    <w:rsid w:val="00173EAF"/>
    <w:rsid w:val="00173F06"/>
    <w:rsid w:val="001750F5"/>
    <w:rsid w:val="00175816"/>
    <w:rsid w:val="00176A76"/>
    <w:rsid w:val="0017740D"/>
    <w:rsid w:val="00180D36"/>
    <w:rsid w:val="00184946"/>
    <w:rsid w:val="001849AB"/>
    <w:rsid w:val="00184AA1"/>
    <w:rsid w:val="00184DEF"/>
    <w:rsid w:val="00186EB4"/>
    <w:rsid w:val="00187F56"/>
    <w:rsid w:val="00190920"/>
    <w:rsid w:val="00190A31"/>
    <w:rsid w:val="00191968"/>
    <w:rsid w:val="00191A38"/>
    <w:rsid w:val="001923E0"/>
    <w:rsid w:val="00193413"/>
    <w:rsid w:val="00193776"/>
    <w:rsid w:val="00193A95"/>
    <w:rsid w:val="00193B3E"/>
    <w:rsid w:val="001949F1"/>
    <w:rsid w:val="00194FCD"/>
    <w:rsid w:val="00195CDA"/>
    <w:rsid w:val="00195F3F"/>
    <w:rsid w:val="00196650"/>
    <w:rsid w:val="00197869"/>
    <w:rsid w:val="001A0F5A"/>
    <w:rsid w:val="001A2197"/>
    <w:rsid w:val="001A3887"/>
    <w:rsid w:val="001A3AFC"/>
    <w:rsid w:val="001A47B1"/>
    <w:rsid w:val="001A4DE3"/>
    <w:rsid w:val="001A50F0"/>
    <w:rsid w:val="001A527B"/>
    <w:rsid w:val="001A5668"/>
    <w:rsid w:val="001A570B"/>
    <w:rsid w:val="001A5747"/>
    <w:rsid w:val="001B086C"/>
    <w:rsid w:val="001B08DE"/>
    <w:rsid w:val="001B1D1B"/>
    <w:rsid w:val="001B3085"/>
    <w:rsid w:val="001B54E6"/>
    <w:rsid w:val="001B5E54"/>
    <w:rsid w:val="001B6379"/>
    <w:rsid w:val="001B650B"/>
    <w:rsid w:val="001B672D"/>
    <w:rsid w:val="001C0110"/>
    <w:rsid w:val="001C16D2"/>
    <w:rsid w:val="001C1CD0"/>
    <w:rsid w:val="001C2D81"/>
    <w:rsid w:val="001C3AE0"/>
    <w:rsid w:val="001C3E81"/>
    <w:rsid w:val="001C4F9F"/>
    <w:rsid w:val="001C50E2"/>
    <w:rsid w:val="001C67C3"/>
    <w:rsid w:val="001C6A68"/>
    <w:rsid w:val="001C75FB"/>
    <w:rsid w:val="001C7C6A"/>
    <w:rsid w:val="001D06D4"/>
    <w:rsid w:val="001D3CFA"/>
    <w:rsid w:val="001D5B41"/>
    <w:rsid w:val="001D6043"/>
    <w:rsid w:val="001D65B1"/>
    <w:rsid w:val="001D675B"/>
    <w:rsid w:val="001D74B1"/>
    <w:rsid w:val="001D7B49"/>
    <w:rsid w:val="001E053B"/>
    <w:rsid w:val="001E0BCB"/>
    <w:rsid w:val="001E1D6F"/>
    <w:rsid w:val="001E205B"/>
    <w:rsid w:val="001E222C"/>
    <w:rsid w:val="001E28C5"/>
    <w:rsid w:val="001E3C40"/>
    <w:rsid w:val="001E460E"/>
    <w:rsid w:val="001E4937"/>
    <w:rsid w:val="001E5945"/>
    <w:rsid w:val="001E59D8"/>
    <w:rsid w:val="001E6E66"/>
    <w:rsid w:val="001E728A"/>
    <w:rsid w:val="001E7305"/>
    <w:rsid w:val="001E7653"/>
    <w:rsid w:val="001E7951"/>
    <w:rsid w:val="001F12AC"/>
    <w:rsid w:val="001F1410"/>
    <w:rsid w:val="001F2077"/>
    <w:rsid w:val="001F2139"/>
    <w:rsid w:val="001F2342"/>
    <w:rsid w:val="001F26E3"/>
    <w:rsid w:val="001F37AF"/>
    <w:rsid w:val="001F385C"/>
    <w:rsid w:val="001F3AF4"/>
    <w:rsid w:val="001F644F"/>
    <w:rsid w:val="001F67D7"/>
    <w:rsid w:val="001F7F78"/>
    <w:rsid w:val="002000C8"/>
    <w:rsid w:val="00200A87"/>
    <w:rsid w:val="00200D08"/>
    <w:rsid w:val="0020230B"/>
    <w:rsid w:val="0020274D"/>
    <w:rsid w:val="00202A29"/>
    <w:rsid w:val="00203307"/>
    <w:rsid w:val="00203625"/>
    <w:rsid w:val="0020373F"/>
    <w:rsid w:val="00203832"/>
    <w:rsid w:val="00203B6A"/>
    <w:rsid w:val="00204646"/>
    <w:rsid w:val="002057B6"/>
    <w:rsid w:val="00205C73"/>
    <w:rsid w:val="00205D40"/>
    <w:rsid w:val="0020691D"/>
    <w:rsid w:val="00206C30"/>
    <w:rsid w:val="00206C74"/>
    <w:rsid w:val="00206FEE"/>
    <w:rsid w:val="00210FD0"/>
    <w:rsid w:val="00212629"/>
    <w:rsid w:val="00215DA8"/>
    <w:rsid w:val="00215F65"/>
    <w:rsid w:val="002163FF"/>
    <w:rsid w:val="002174D2"/>
    <w:rsid w:val="00217CF7"/>
    <w:rsid w:val="002214B7"/>
    <w:rsid w:val="0022201D"/>
    <w:rsid w:val="00222243"/>
    <w:rsid w:val="00222CC8"/>
    <w:rsid w:val="002239E8"/>
    <w:rsid w:val="00223BF5"/>
    <w:rsid w:val="00223FE0"/>
    <w:rsid w:val="00223FFC"/>
    <w:rsid w:val="00224375"/>
    <w:rsid w:val="00224544"/>
    <w:rsid w:val="002247D1"/>
    <w:rsid w:val="002270D2"/>
    <w:rsid w:val="00227556"/>
    <w:rsid w:val="00230478"/>
    <w:rsid w:val="0023082D"/>
    <w:rsid w:val="0023159A"/>
    <w:rsid w:val="00231910"/>
    <w:rsid w:val="00233592"/>
    <w:rsid w:val="00235B26"/>
    <w:rsid w:val="002369BA"/>
    <w:rsid w:val="00236CFC"/>
    <w:rsid w:val="00237080"/>
    <w:rsid w:val="00237BEC"/>
    <w:rsid w:val="00240C23"/>
    <w:rsid w:val="00241FD7"/>
    <w:rsid w:val="002423E8"/>
    <w:rsid w:val="0024263A"/>
    <w:rsid w:val="00243CC4"/>
    <w:rsid w:val="00245F97"/>
    <w:rsid w:val="00246D98"/>
    <w:rsid w:val="00247975"/>
    <w:rsid w:val="002504B9"/>
    <w:rsid w:val="0025083D"/>
    <w:rsid w:val="002508CD"/>
    <w:rsid w:val="0025100B"/>
    <w:rsid w:val="0025174E"/>
    <w:rsid w:val="0025183D"/>
    <w:rsid w:val="00252711"/>
    <w:rsid w:val="002527D2"/>
    <w:rsid w:val="00252EE5"/>
    <w:rsid w:val="00253909"/>
    <w:rsid w:val="00254010"/>
    <w:rsid w:val="002547AD"/>
    <w:rsid w:val="00254956"/>
    <w:rsid w:val="002569A5"/>
    <w:rsid w:val="00256B9C"/>
    <w:rsid w:val="00257017"/>
    <w:rsid w:val="00257124"/>
    <w:rsid w:val="00257651"/>
    <w:rsid w:val="00257846"/>
    <w:rsid w:val="00260EDE"/>
    <w:rsid w:val="002615D8"/>
    <w:rsid w:val="00265221"/>
    <w:rsid w:val="00265944"/>
    <w:rsid w:val="00265B87"/>
    <w:rsid w:val="002660A8"/>
    <w:rsid w:val="0026692B"/>
    <w:rsid w:val="00266C3E"/>
    <w:rsid w:val="00267CEB"/>
    <w:rsid w:val="00270675"/>
    <w:rsid w:val="002714C4"/>
    <w:rsid w:val="00271F32"/>
    <w:rsid w:val="00272116"/>
    <w:rsid w:val="002722AA"/>
    <w:rsid w:val="00272621"/>
    <w:rsid w:val="00272AD0"/>
    <w:rsid w:val="002735F8"/>
    <w:rsid w:val="00273C52"/>
    <w:rsid w:val="00274279"/>
    <w:rsid w:val="00275C4F"/>
    <w:rsid w:val="00276B2E"/>
    <w:rsid w:val="00280153"/>
    <w:rsid w:val="0028028D"/>
    <w:rsid w:val="00280556"/>
    <w:rsid w:val="002805F7"/>
    <w:rsid w:val="00281195"/>
    <w:rsid w:val="00281247"/>
    <w:rsid w:val="00282C01"/>
    <w:rsid w:val="0028325E"/>
    <w:rsid w:val="00283931"/>
    <w:rsid w:val="00283CB5"/>
    <w:rsid w:val="00284249"/>
    <w:rsid w:val="00284DE7"/>
    <w:rsid w:val="00285F6A"/>
    <w:rsid w:val="00286DC3"/>
    <w:rsid w:val="00287D36"/>
    <w:rsid w:val="00292488"/>
    <w:rsid w:val="002926A2"/>
    <w:rsid w:val="00292C26"/>
    <w:rsid w:val="00292D14"/>
    <w:rsid w:val="0029359D"/>
    <w:rsid w:val="00294E9F"/>
    <w:rsid w:val="00297168"/>
    <w:rsid w:val="002A0067"/>
    <w:rsid w:val="002A0703"/>
    <w:rsid w:val="002A2767"/>
    <w:rsid w:val="002A289F"/>
    <w:rsid w:val="002A32C5"/>
    <w:rsid w:val="002A4838"/>
    <w:rsid w:val="002A4E9B"/>
    <w:rsid w:val="002A5A38"/>
    <w:rsid w:val="002A5EAC"/>
    <w:rsid w:val="002A61C0"/>
    <w:rsid w:val="002A7870"/>
    <w:rsid w:val="002B0049"/>
    <w:rsid w:val="002B038E"/>
    <w:rsid w:val="002B175D"/>
    <w:rsid w:val="002B2028"/>
    <w:rsid w:val="002B36A4"/>
    <w:rsid w:val="002B3DAB"/>
    <w:rsid w:val="002B4117"/>
    <w:rsid w:val="002B6970"/>
    <w:rsid w:val="002B6E8F"/>
    <w:rsid w:val="002B74B2"/>
    <w:rsid w:val="002B7CA6"/>
    <w:rsid w:val="002B7E88"/>
    <w:rsid w:val="002C10DB"/>
    <w:rsid w:val="002C1A74"/>
    <w:rsid w:val="002C2A30"/>
    <w:rsid w:val="002C47AF"/>
    <w:rsid w:val="002C5356"/>
    <w:rsid w:val="002C5B4B"/>
    <w:rsid w:val="002C6E5C"/>
    <w:rsid w:val="002C70D3"/>
    <w:rsid w:val="002C7602"/>
    <w:rsid w:val="002C7C01"/>
    <w:rsid w:val="002D0648"/>
    <w:rsid w:val="002D1412"/>
    <w:rsid w:val="002D1B0D"/>
    <w:rsid w:val="002D2C22"/>
    <w:rsid w:val="002D2CA5"/>
    <w:rsid w:val="002D2D66"/>
    <w:rsid w:val="002D302E"/>
    <w:rsid w:val="002D3570"/>
    <w:rsid w:val="002D38D9"/>
    <w:rsid w:val="002D3A2D"/>
    <w:rsid w:val="002D5E35"/>
    <w:rsid w:val="002D638B"/>
    <w:rsid w:val="002D6AF1"/>
    <w:rsid w:val="002D74FE"/>
    <w:rsid w:val="002D754E"/>
    <w:rsid w:val="002D757B"/>
    <w:rsid w:val="002E0134"/>
    <w:rsid w:val="002E068F"/>
    <w:rsid w:val="002E13D3"/>
    <w:rsid w:val="002E268C"/>
    <w:rsid w:val="002E26AE"/>
    <w:rsid w:val="002E26BB"/>
    <w:rsid w:val="002E2977"/>
    <w:rsid w:val="002E2A25"/>
    <w:rsid w:val="002E31CA"/>
    <w:rsid w:val="002E40C2"/>
    <w:rsid w:val="002E6267"/>
    <w:rsid w:val="002E636C"/>
    <w:rsid w:val="002F0F92"/>
    <w:rsid w:val="002F167E"/>
    <w:rsid w:val="002F204B"/>
    <w:rsid w:val="002F335F"/>
    <w:rsid w:val="002F3FBF"/>
    <w:rsid w:val="002F6411"/>
    <w:rsid w:val="002F6527"/>
    <w:rsid w:val="002F7577"/>
    <w:rsid w:val="00301AD9"/>
    <w:rsid w:val="00302D07"/>
    <w:rsid w:val="00302F33"/>
    <w:rsid w:val="00303929"/>
    <w:rsid w:val="00304846"/>
    <w:rsid w:val="00304BD1"/>
    <w:rsid w:val="00304D3B"/>
    <w:rsid w:val="0030663B"/>
    <w:rsid w:val="00307183"/>
    <w:rsid w:val="0031025B"/>
    <w:rsid w:val="0031294F"/>
    <w:rsid w:val="0031334D"/>
    <w:rsid w:val="00314B8A"/>
    <w:rsid w:val="00315872"/>
    <w:rsid w:val="003162E6"/>
    <w:rsid w:val="003171A3"/>
    <w:rsid w:val="003172A9"/>
    <w:rsid w:val="00320EC0"/>
    <w:rsid w:val="00324081"/>
    <w:rsid w:val="00325048"/>
    <w:rsid w:val="00325749"/>
    <w:rsid w:val="00325F71"/>
    <w:rsid w:val="0032624E"/>
    <w:rsid w:val="00326D1C"/>
    <w:rsid w:val="003272FF"/>
    <w:rsid w:val="00327494"/>
    <w:rsid w:val="00327D6C"/>
    <w:rsid w:val="00327DED"/>
    <w:rsid w:val="003303A9"/>
    <w:rsid w:val="00332957"/>
    <w:rsid w:val="00332A28"/>
    <w:rsid w:val="00332C42"/>
    <w:rsid w:val="003331F8"/>
    <w:rsid w:val="003333D3"/>
    <w:rsid w:val="0033394A"/>
    <w:rsid w:val="00335814"/>
    <w:rsid w:val="00336D38"/>
    <w:rsid w:val="00340622"/>
    <w:rsid w:val="00340DE9"/>
    <w:rsid w:val="003419D9"/>
    <w:rsid w:val="0034290D"/>
    <w:rsid w:val="00343222"/>
    <w:rsid w:val="0034341A"/>
    <w:rsid w:val="00343FD0"/>
    <w:rsid w:val="0034400C"/>
    <w:rsid w:val="003456B4"/>
    <w:rsid w:val="00346733"/>
    <w:rsid w:val="00346AE0"/>
    <w:rsid w:val="00346D45"/>
    <w:rsid w:val="0034732C"/>
    <w:rsid w:val="00347A9E"/>
    <w:rsid w:val="003501A4"/>
    <w:rsid w:val="003504B6"/>
    <w:rsid w:val="00351061"/>
    <w:rsid w:val="0035132D"/>
    <w:rsid w:val="00351A47"/>
    <w:rsid w:val="003537D1"/>
    <w:rsid w:val="00353910"/>
    <w:rsid w:val="00353F9D"/>
    <w:rsid w:val="00354BDE"/>
    <w:rsid w:val="00354D32"/>
    <w:rsid w:val="00354E01"/>
    <w:rsid w:val="00356552"/>
    <w:rsid w:val="0035668E"/>
    <w:rsid w:val="00356AAB"/>
    <w:rsid w:val="00356DD1"/>
    <w:rsid w:val="00361194"/>
    <w:rsid w:val="00362187"/>
    <w:rsid w:val="00362A40"/>
    <w:rsid w:val="00362C93"/>
    <w:rsid w:val="00362CCF"/>
    <w:rsid w:val="00362D20"/>
    <w:rsid w:val="00362DA0"/>
    <w:rsid w:val="00363321"/>
    <w:rsid w:val="00363FD4"/>
    <w:rsid w:val="00364060"/>
    <w:rsid w:val="00364D1F"/>
    <w:rsid w:val="0036545A"/>
    <w:rsid w:val="003656E2"/>
    <w:rsid w:val="00365B5B"/>
    <w:rsid w:val="00366243"/>
    <w:rsid w:val="00366F9C"/>
    <w:rsid w:val="0036736D"/>
    <w:rsid w:val="003702E8"/>
    <w:rsid w:val="00370A16"/>
    <w:rsid w:val="00372471"/>
    <w:rsid w:val="00372902"/>
    <w:rsid w:val="00375A21"/>
    <w:rsid w:val="003806B9"/>
    <w:rsid w:val="00380848"/>
    <w:rsid w:val="00380E7E"/>
    <w:rsid w:val="00381526"/>
    <w:rsid w:val="00381AE1"/>
    <w:rsid w:val="00382359"/>
    <w:rsid w:val="00383F79"/>
    <w:rsid w:val="003872C1"/>
    <w:rsid w:val="00390E3E"/>
    <w:rsid w:val="00391139"/>
    <w:rsid w:val="003913BC"/>
    <w:rsid w:val="00391E4C"/>
    <w:rsid w:val="003952E6"/>
    <w:rsid w:val="00395BE3"/>
    <w:rsid w:val="0039659D"/>
    <w:rsid w:val="003970CA"/>
    <w:rsid w:val="0039718E"/>
    <w:rsid w:val="0039781A"/>
    <w:rsid w:val="003979F6"/>
    <w:rsid w:val="00397B52"/>
    <w:rsid w:val="00397D1A"/>
    <w:rsid w:val="003A0412"/>
    <w:rsid w:val="003A15F8"/>
    <w:rsid w:val="003A1F3E"/>
    <w:rsid w:val="003A37A9"/>
    <w:rsid w:val="003A39AF"/>
    <w:rsid w:val="003A39C2"/>
    <w:rsid w:val="003A5561"/>
    <w:rsid w:val="003A638B"/>
    <w:rsid w:val="003A68F6"/>
    <w:rsid w:val="003A728E"/>
    <w:rsid w:val="003A7B0E"/>
    <w:rsid w:val="003A7C73"/>
    <w:rsid w:val="003B041D"/>
    <w:rsid w:val="003B13BE"/>
    <w:rsid w:val="003B13FA"/>
    <w:rsid w:val="003B1D7A"/>
    <w:rsid w:val="003B2C5C"/>
    <w:rsid w:val="003B3383"/>
    <w:rsid w:val="003B3969"/>
    <w:rsid w:val="003B4C27"/>
    <w:rsid w:val="003B582B"/>
    <w:rsid w:val="003B5D10"/>
    <w:rsid w:val="003B5F67"/>
    <w:rsid w:val="003B63FF"/>
    <w:rsid w:val="003B70E3"/>
    <w:rsid w:val="003B7BEA"/>
    <w:rsid w:val="003C02FD"/>
    <w:rsid w:val="003C04DA"/>
    <w:rsid w:val="003C0F9D"/>
    <w:rsid w:val="003C1874"/>
    <w:rsid w:val="003C208D"/>
    <w:rsid w:val="003C2193"/>
    <w:rsid w:val="003C2964"/>
    <w:rsid w:val="003C2CA2"/>
    <w:rsid w:val="003C517D"/>
    <w:rsid w:val="003C5723"/>
    <w:rsid w:val="003C5B4A"/>
    <w:rsid w:val="003C6184"/>
    <w:rsid w:val="003C6406"/>
    <w:rsid w:val="003D1946"/>
    <w:rsid w:val="003D231E"/>
    <w:rsid w:val="003D2DAD"/>
    <w:rsid w:val="003D30DB"/>
    <w:rsid w:val="003D32C2"/>
    <w:rsid w:val="003D3DBB"/>
    <w:rsid w:val="003D60E0"/>
    <w:rsid w:val="003D758E"/>
    <w:rsid w:val="003D7882"/>
    <w:rsid w:val="003E26FF"/>
    <w:rsid w:val="003E3E78"/>
    <w:rsid w:val="003E3E8B"/>
    <w:rsid w:val="003E5D4B"/>
    <w:rsid w:val="003E7127"/>
    <w:rsid w:val="003E7CF3"/>
    <w:rsid w:val="003F0823"/>
    <w:rsid w:val="003F13A5"/>
    <w:rsid w:val="003F27F5"/>
    <w:rsid w:val="003F281A"/>
    <w:rsid w:val="003F2CD8"/>
    <w:rsid w:val="003F352E"/>
    <w:rsid w:val="003F3AA2"/>
    <w:rsid w:val="003F4286"/>
    <w:rsid w:val="003F4FD3"/>
    <w:rsid w:val="003F6091"/>
    <w:rsid w:val="003F7882"/>
    <w:rsid w:val="003F7892"/>
    <w:rsid w:val="003F7C68"/>
    <w:rsid w:val="004039DC"/>
    <w:rsid w:val="00403A5F"/>
    <w:rsid w:val="00405A04"/>
    <w:rsid w:val="00405BF3"/>
    <w:rsid w:val="0040610A"/>
    <w:rsid w:val="00407485"/>
    <w:rsid w:val="004079AC"/>
    <w:rsid w:val="004100DC"/>
    <w:rsid w:val="004109F7"/>
    <w:rsid w:val="0041248A"/>
    <w:rsid w:val="00412A30"/>
    <w:rsid w:val="00413839"/>
    <w:rsid w:val="004139DA"/>
    <w:rsid w:val="00415631"/>
    <w:rsid w:val="00415A37"/>
    <w:rsid w:val="004172D7"/>
    <w:rsid w:val="0041762A"/>
    <w:rsid w:val="004177C9"/>
    <w:rsid w:val="00417847"/>
    <w:rsid w:val="00420218"/>
    <w:rsid w:val="0042043C"/>
    <w:rsid w:val="00420693"/>
    <w:rsid w:val="0042270F"/>
    <w:rsid w:val="0042306E"/>
    <w:rsid w:val="0042314F"/>
    <w:rsid w:val="00423C00"/>
    <w:rsid w:val="004243BF"/>
    <w:rsid w:val="00425EBD"/>
    <w:rsid w:val="00427726"/>
    <w:rsid w:val="004278AA"/>
    <w:rsid w:val="00427FAC"/>
    <w:rsid w:val="00430A0A"/>
    <w:rsid w:val="00430E2A"/>
    <w:rsid w:val="0043102E"/>
    <w:rsid w:val="00431FC9"/>
    <w:rsid w:val="004324A4"/>
    <w:rsid w:val="00432B81"/>
    <w:rsid w:val="00435335"/>
    <w:rsid w:val="0043707E"/>
    <w:rsid w:val="004379B4"/>
    <w:rsid w:val="004405B7"/>
    <w:rsid w:val="00440725"/>
    <w:rsid w:val="00440958"/>
    <w:rsid w:val="0044202C"/>
    <w:rsid w:val="00442DB0"/>
    <w:rsid w:val="004430C7"/>
    <w:rsid w:val="00443593"/>
    <w:rsid w:val="00443D86"/>
    <w:rsid w:val="0044405D"/>
    <w:rsid w:val="004446E8"/>
    <w:rsid w:val="00444FFC"/>
    <w:rsid w:val="004453F3"/>
    <w:rsid w:val="004453F9"/>
    <w:rsid w:val="004466AE"/>
    <w:rsid w:val="004500AA"/>
    <w:rsid w:val="004506A3"/>
    <w:rsid w:val="00450BB1"/>
    <w:rsid w:val="00451311"/>
    <w:rsid w:val="004514A5"/>
    <w:rsid w:val="004521FB"/>
    <w:rsid w:val="004528B2"/>
    <w:rsid w:val="00454DE0"/>
    <w:rsid w:val="00454ECF"/>
    <w:rsid w:val="00455563"/>
    <w:rsid w:val="00455982"/>
    <w:rsid w:val="00455CDC"/>
    <w:rsid w:val="00455E92"/>
    <w:rsid w:val="0045684D"/>
    <w:rsid w:val="00456FA3"/>
    <w:rsid w:val="00457364"/>
    <w:rsid w:val="0045740F"/>
    <w:rsid w:val="00457918"/>
    <w:rsid w:val="0046035C"/>
    <w:rsid w:val="00461859"/>
    <w:rsid w:val="004624AD"/>
    <w:rsid w:val="0046269A"/>
    <w:rsid w:val="0046299E"/>
    <w:rsid w:val="00463BC6"/>
    <w:rsid w:val="00463FA4"/>
    <w:rsid w:val="004640C5"/>
    <w:rsid w:val="004641AC"/>
    <w:rsid w:val="00464393"/>
    <w:rsid w:val="00464408"/>
    <w:rsid w:val="00464D61"/>
    <w:rsid w:val="0046522D"/>
    <w:rsid w:val="00465D61"/>
    <w:rsid w:val="00465EB4"/>
    <w:rsid w:val="00467125"/>
    <w:rsid w:val="00467712"/>
    <w:rsid w:val="00467824"/>
    <w:rsid w:val="00467BC8"/>
    <w:rsid w:val="00467EBD"/>
    <w:rsid w:val="00470523"/>
    <w:rsid w:val="00470718"/>
    <w:rsid w:val="0047390C"/>
    <w:rsid w:val="00474348"/>
    <w:rsid w:val="00475460"/>
    <w:rsid w:val="00475F38"/>
    <w:rsid w:val="00476136"/>
    <w:rsid w:val="00476E10"/>
    <w:rsid w:val="0047795D"/>
    <w:rsid w:val="00480981"/>
    <w:rsid w:val="004818D9"/>
    <w:rsid w:val="00481F6F"/>
    <w:rsid w:val="00482A29"/>
    <w:rsid w:val="00482FFB"/>
    <w:rsid w:val="00483531"/>
    <w:rsid w:val="00484498"/>
    <w:rsid w:val="0048467B"/>
    <w:rsid w:val="004848BC"/>
    <w:rsid w:val="0048513B"/>
    <w:rsid w:val="004875FE"/>
    <w:rsid w:val="0048783A"/>
    <w:rsid w:val="00487BCF"/>
    <w:rsid w:val="00487F72"/>
    <w:rsid w:val="00491CF9"/>
    <w:rsid w:val="0049207D"/>
    <w:rsid w:val="00492907"/>
    <w:rsid w:val="00494162"/>
    <w:rsid w:val="00494273"/>
    <w:rsid w:val="00495167"/>
    <w:rsid w:val="00495457"/>
    <w:rsid w:val="00496620"/>
    <w:rsid w:val="004969CD"/>
    <w:rsid w:val="00497B97"/>
    <w:rsid w:val="00497C5E"/>
    <w:rsid w:val="00497D64"/>
    <w:rsid w:val="004A00F6"/>
    <w:rsid w:val="004A0467"/>
    <w:rsid w:val="004A1529"/>
    <w:rsid w:val="004A3BD4"/>
    <w:rsid w:val="004A413F"/>
    <w:rsid w:val="004A45FC"/>
    <w:rsid w:val="004A54EC"/>
    <w:rsid w:val="004A554D"/>
    <w:rsid w:val="004A5D51"/>
    <w:rsid w:val="004A64CB"/>
    <w:rsid w:val="004A6E5F"/>
    <w:rsid w:val="004B0CB8"/>
    <w:rsid w:val="004B0F12"/>
    <w:rsid w:val="004B1310"/>
    <w:rsid w:val="004B16C8"/>
    <w:rsid w:val="004B17EF"/>
    <w:rsid w:val="004B1EE5"/>
    <w:rsid w:val="004B2286"/>
    <w:rsid w:val="004B3657"/>
    <w:rsid w:val="004B5AB9"/>
    <w:rsid w:val="004B6F6C"/>
    <w:rsid w:val="004B75B8"/>
    <w:rsid w:val="004B7B40"/>
    <w:rsid w:val="004C0508"/>
    <w:rsid w:val="004C14EE"/>
    <w:rsid w:val="004C1A97"/>
    <w:rsid w:val="004C1F9D"/>
    <w:rsid w:val="004C2240"/>
    <w:rsid w:val="004C3533"/>
    <w:rsid w:val="004C410F"/>
    <w:rsid w:val="004C552A"/>
    <w:rsid w:val="004C5916"/>
    <w:rsid w:val="004C5EFE"/>
    <w:rsid w:val="004D0D04"/>
    <w:rsid w:val="004D13F9"/>
    <w:rsid w:val="004D14B3"/>
    <w:rsid w:val="004D158C"/>
    <w:rsid w:val="004D15C9"/>
    <w:rsid w:val="004D1874"/>
    <w:rsid w:val="004D1C7D"/>
    <w:rsid w:val="004D1CC8"/>
    <w:rsid w:val="004D1D78"/>
    <w:rsid w:val="004D1F40"/>
    <w:rsid w:val="004D206E"/>
    <w:rsid w:val="004D2706"/>
    <w:rsid w:val="004D2739"/>
    <w:rsid w:val="004D37AB"/>
    <w:rsid w:val="004D3A60"/>
    <w:rsid w:val="004D3B5D"/>
    <w:rsid w:val="004D45C5"/>
    <w:rsid w:val="004D4A4A"/>
    <w:rsid w:val="004D4EC5"/>
    <w:rsid w:val="004D548E"/>
    <w:rsid w:val="004D5E4A"/>
    <w:rsid w:val="004D79E4"/>
    <w:rsid w:val="004E010F"/>
    <w:rsid w:val="004E0BD0"/>
    <w:rsid w:val="004E0C52"/>
    <w:rsid w:val="004E1399"/>
    <w:rsid w:val="004E1FF7"/>
    <w:rsid w:val="004E28CA"/>
    <w:rsid w:val="004E3276"/>
    <w:rsid w:val="004E532B"/>
    <w:rsid w:val="004E53E9"/>
    <w:rsid w:val="004E54E8"/>
    <w:rsid w:val="004E5B17"/>
    <w:rsid w:val="004E5E3F"/>
    <w:rsid w:val="004E64D2"/>
    <w:rsid w:val="004E6B19"/>
    <w:rsid w:val="004E70D8"/>
    <w:rsid w:val="004E7407"/>
    <w:rsid w:val="004E74AC"/>
    <w:rsid w:val="004E7CE8"/>
    <w:rsid w:val="004F0F77"/>
    <w:rsid w:val="004F1985"/>
    <w:rsid w:val="004F24C7"/>
    <w:rsid w:val="004F2AEA"/>
    <w:rsid w:val="004F406E"/>
    <w:rsid w:val="004F484F"/>
    <w:rsid w:val="004F4B3D"/>
    <w:rsid w:val="004F5164"/>
    <w:rsid w:val="004F5792"/>
    <w:rsid w:val="004F6AF4"/>
    <w:rsid w:val="004F7600"/>
    <w:rsid w:val="004F7A82"/>
    <w:rsid w:val="004F7D00"/>
    <w:rsid w:val="00500939"/>
    <w:rsid w:val="00500C26"/>
    <w:rsid w:val="00501C71"/>
    <w:rsid w:val="005020A8"/>
    <w:rsid w:val="00503BA3"/>
    <w:rsid w:val="00506177"/>
    <w:rsid w:val="00506536"/>
    <w:rsid w:val="005068CC"/>
    <w:rsid w:val="00506CF8"/>
    <w:rsid w:val="00510A71"/>
    <w:rsid w:val="00512702"/>
    <w:rsid w:val="005127F6"/>
    <w:rsid w:val="00513652"/>
    <w:rsid w:val="005139AD"/>
    <w:rsid w:val="00513BAD"/>
    <w:rsid w:val="00514277"/>
    <w:rsid w:val="00514542"/>
    <w:rsid w:val="0051456F"/>
    <w:rsid w:val="005145C2"/>
    <w:rsid w:val="00516CFE"/>
    <w:rsid w:val="0051723E"/>
    <w:rsid w:val="005207D3"/>
    <w:rsid w:val="00520B0E"/>
    <w:rsid w:val="00521FA3"/>
    <w:rsid w:val="00523037"/>
    <w:rsid w:val="00523549"/>
    <w:rsid w:val="00523FD4"/>
    <w:rsid w:val="0052689A"/>
    <w:rsid w:val="005278B2"/>
    <w:rsid w:val="00530D54"/>
    <w:rsid w:val="0053125A"/>
    <w:rsid w:val="0053182B"/>
    <w:rsid w:val="0053247B"/>
    <w:rsid w:val="00532E07"/>
    <w:rsid w:val="005335E6"/>
    <w:rsid w:val="00533A1F"/>
    <w:rsid w:val="00533C84"/>
    <w:rsid w:val="00534106"/>
    <w:rsid w:val="00535DF8"/>
    <w:rsid w:val="00536848"/>
    <w:rsid w:val="0053734A"/>
    <w:rsid w:val="005373BF"/>
    <w:rsid w:val="00537F31"/>
    <w:rsid w:val="0054043F"/>
    <w:rsid w:val="0054211C"/>
    <w:rsid w:val="00542B7F"/>
    <w:rsid w:val="00543479"/>
    <w:rsid w:val="005436FC"/>
    <w:rsid w:val="005440E1"/>
    <w:rsid w:val="005449CF"/>
    <w:rsid w:val="00544A74"/>
    <w:rsid w:val="005459EB"/>
    <w:rsid w:val="005476BD"/>
    <w:rsid w:val="00547CAD"/>
    <w:rsid w:val="00547F47"/>
    <w:rsid w:val="00550039"/>
    <w:rsid w:val="00550071"/>
    <w:rsid w:val="00550FFF"/>
    <w:rsid w:val="00551DC2"/>
    <w:rsid w:val="00552C5C"/>
    <w:rsid w:val="00554CE6"/>
    <w:rsid w:val="00555F68"/>
    <w:rsid w:val="00556C1D"/>
    <w:rsid w:val="005603FD"/>
    <w:rsid w:val="0056077F"/>
    <w:rsid w:val="00561BF1"/>
    <w:rsid w:val="00561D01"/>
    <w:rsid w:val="00561D68"/>
    <w:rsid w:val="00561FE5"/>
    <w:rsid w:val="005620B3"/>
    <w:rsid w:val="005621CF"/>
    <w:rsid w:val="0056222B"/>
    <w:rsid w:val="00562731"/>
    <w:rsid w:val="005631DB"/>
    <w:rsid w:val="00563893"/>
    <w:rsid w:val="00563A81"/>
    <w:rsid w:val="005649B8"/>
    <w:rsid w:val="00565B2E"/>
    <w:rsid w:val="00566467"/>
    <w:rsid w:val="00566B73"/>
    <w:rsid w:val="005702CD"/>
    <w:rsid w:val="00570A36"/>
    <w:rsid w:val="00571C18"/>
    <w:rsid w:val="00574CA6"/>
    <w:rsid w:val="005758C5"/>
    <w:rsid w:val="00575E44"/>
    <w:rsid w:val="0057734A"/>
    <w:rsid w:val="0058082D"/>
    <w:rsid w:val="0058217D"/>
    <w:rsid w:val="0058284A"/>
    <w:rsid w:val="00583EBD"/>
    <w:rsid w:val="00584AEB"/>
    <w:rsid w:val="005853D0"/>
    <w:rsid w:val="005857BC"/>
    <w:rsid w:val="00585801"/>
    <w:rsid w:val="00585EA8"/>
    <w:rsid w:val="00585F7A"/>
    <w:rsid w:val="00587211"/>
    <w:rsid w:val="005876E0"/>
    <w:rsid w:val="00587820"/>
    <w:rsid w:val="00587D0A"/>
    <w:rsid w:val="0059099D"/>
    <w:rsid w:val="00592DDD"/>
    <w:rsid w:val="00593115"/>
    <w:rsid w:val="00593611"/>
    <w:rsid w:val="00593936"/>
    <w:rsid w:val="00593B4D"/>
    <w:rsid w:val="005943A4"/>
    <w:rsid w:val="0059482A"/>
    <w:rsid w:val="00597397"/>
    <w:rsid w:val="005A04E5"/>
    <w:rsid w:val="005A16D7"/>
    <w:rsid w:val="005A2B7D"/>
    <w:rsid w:val="005A3E82"/>
    <w:rsid w:val="005A432F"/>
    <w:rsid w:val="005A6C7F"/>
    <w:rsid w:val="005A6F5D"/>
    <w:rsid w:val="005B0AB0"/>
    <w:rsid w:val="005B1115"/>
    <w:rsid w:val="005B1D18"/>
    <w:rsid w:val="005B2913"/>
    <w:rsid w:val="005B2C96"/>
    <w:rsid w:val="005B3360"/>
    <w:rsid w:val="005B38A2"/>
    <w:rsid w:val="005B3933"/>
    <w:rsid w:val="005B4041"/>
    <w:rsid w:val="005B5706"/>
    <w:rsid w:val="005B6C6A"/>
    <w:rsid w:val="005B774A"/>
    <w:rsid w:val="005C0012"/>
    <w:rsid w:val="005C011D"/>
    <w:rsid w:val="005C027B"/>
    <w:rsid w:val="005C0539"/>
    <w:rsid w:val="005C0579"/>
    <w:rsid w:val="005C061D"/>
    <w:rsid w:val="005C0B0C"/>
    <w:rsid w:val="005C0D5E"/>
    <w:rsid w:val="005C266A"/>
    <w:rsid w:val="005C2717"/>
    <w:rsid w:val="005C2DDC"/>
    <w:rsid w:val="005C43F0"/>
    <w:rsid w:val="005C53DD"/>
    <w:rsid w:val="005C5A94"/>
    <w:rsid w:val="005C5B8E"/>
    <w:rsid w:val="005C668C"/>
    <w:rsid w:val="005C6784"/>
    <w:rsid w:val="005C70DA"/>
    <w:rsid w:val="005D01BB"/>
    <w:rsid w:val="005D2451"/>
    <w:rsid w:val="005D3887"/>
    <w:rsid w:val="005D4145"/>
    <w:rsid w:val="005D4C44"/>
    <w:rsid w:val="005D4D83"/>
    <w:rsid w:val="005D5A9B"/>
    <w:rsid w:val="005D6E70"/>
    <w:rsid w:val="005D7549"/>
    <w:rsid w:val="005D781E"/>
    <w:rsid w:val="005D7BCB"/>
    <w:rsid w:val="005E00C3"/>
    <w:rsid w:val="005E0278"/>
    <w:rsid w:val="005E0337"/>
    <w:rsid w:val="005E09CD"/>
    <w:rsid w:val="005E10D2"/>
    <w:rsid w:val="005E1D2E"/>
    <w:rsid w:val="005E1F85"/>
    <w:rsid w:val="005E31D5"/>
    <w:rsid w:val="005E4082"/>
    <w:rsid w:val="005E5CBA"/>
    <w:rsid w:val="005E5D21"/>
    <w:rsid w:val="005E5F5B"/>
    <w:rsid w:val="005E6748"/>
    <w:rsid w:val="005E68AB"/>
    <w:rsid w:val="005E77FB"/>
    <w:rsid w:val="005E7A06"/>
    <w:rsid w:val="005F02D6"/>
    <w:rsid w:val="005F0DA8"/>
    <w:rsid w:val="005F1012"/>
    <w:rsid w:val="005F16A0"/>
    <w:rsid w:val="005F1D4A"/>
    <w:rsid w:val="005F2377"/>
    <w:rsid w:val="005F2CDF"/>
    <w:rsid w:val="005F3249"/>
    <w:rsid w:val="005F3A18"/>
    <w:rsid w:val="005F3D4C"/>
    <w:rsid w:val="005F4183"/>
    <w:rsid w:val="005F4AD7"/>
    <w:rsid w:val="005F4ED4"/>
    <w:rsid w:val="005F5B34"/>
    <w:rsid w:val="005F6E82"/>
    <w:rsid w:val="005F7303"/>
    <w:rsid w:val="005F743A"/>
    <w:rsid w:val="005F762F"/>
    <w:rsid w:val="005F7E4F"/>
    <w:rsid w:val="00600677"/>
    <w:rsid w:val="0060067B"/>
    <w:rsid w:val="0060080E"/>
    <w:rsid w:val="00600A23"/>
    <w:rsid w:val="00600B43"/>
    <w:rsid w:val="00602BE6"/>
    <w:rsid w:val="00602F42"/>
    <w:rsid w:val="00603233"/>
    <w:rsid w:val="0060356D"/>
    <w:rsid w:val="00603A3B"/>
    <w:rsid w:val="00603B14"/>
    <w:rsid w:val="00604A83"/>
    <w:rsid w:val="00604C07"/>
    <w:rsid w:val="00604F92"/>
    <w:rsid w:val="00605605"/>
    <w:rsid w:val="00605AA4"/>
    <w:rsid w:val="00606EC9"/>
    <w:rsid w:val="00607143"/>
    <w:rsid w:val="00607592"/>
    <w:rsid w:val="00607F81"/>
    <w:rsid w:val="00610E77"/>
    <w:rsid w:val="00613C73"/>
    <w:rsid w:val="00614684"/>
    <w:rsid w:val="0061552E"/>
    <w:rsid w:val="00615B3F"/>
    <w:rsid w:val="00616AAE"/>
    <w:rsid w:val="00616DA0"/>
    <w:rsid w:val="00617C8D"/>
    <w:rsid w:val="006218E4"/>
    <w:rsid w:val="006224DA"/>
    <w:rsid w:val="00622795"/>
    <w:rsid w:val="006241AC"/>
    <w:rsid w:val="00624B47"/>
    <w:rsid w:val="00624CC0"/>
    <w:rsid w:val="00625042"/>
    <w:rsid w:val="0062515E"/>
    <w:rsid w:val="00625171"/>
    <w:rsid w:val="0062617B"/>
    <w:rsid w:val="00632233"/>
    <w:rsid w:val="006323BC"/>
    <w:rsid w:val="006328CB"/>
    <w:rsid w:val="00632D53"/>
    <w:rsid w:val="00632E47"/>
    <w:rsid w:val="006331D2"/>
    <w:rsid w:val="00634819"/>
    <w:rsid w:val="00634926"/>
    <w:rsid w:val="00634CFA"/>
    <w:rsid w:val="00634E45"/>
    <w:rsid w:val="00635411"/>
    <w:rsid w:val="00636380"/>
    <w:rsid w:val="00636D8C"/>
    <w:rsid w:val="00637925"/>
    <w:rsid w:val="00637AB8"/>
    <w:rsid w:val="00641198"/>
    <w:rsid w:val="00641BED"/>
    <w:rsid w:val="0064275F"/>
    <w:rsid w:val="00643291"/>
    <w:rsid w:val="00643542"/>
    <w:rsid w:val="00644DA4"/>
    <w:rsid w:val="006460A9"/>
    <w:rsid w:val="006464C6"/>
    <w:rsid w:val="00646BA2"/>
    <w:rsid w:val="006505DF"/>
    <w:rsid w:val="00652306"/>
    <w:rsid w:val="00652497"/>
    <w:rsid w:val="00653704"/>
    <w:rsid w:val="00654055"/>
    <w:rsid w:val="006540F9"/>
    <w:rsid w:val="006542AD"/>
    <w:rsid w:val="00654301"/>
    <w:rsid w:val="00654ED9"/>
    <w:rsid w:val="00654F61"/>
    <w:rsid w:val="006562CD"/>
    <w:rsid w:val="00657550"/>
    <w:rsid w:val="00657561"/>
    <w:rsid w:val="00660DC8"/>
    <w:rsid w:val="00661A91"/>
    <w:rsid w:val="00661C70"/>
    <w:rsid w:val="00662525"/>
    <w:rsid w:val="006630E3"/>
    <w:rsid w:val="006631B4"/>
    <w:rsid w:val="0066425E"/>
    <w:rsid w:val="00664260"/>
    <w:rsid w:val="006652C3"/>
    <w:rsid w:val="0066552E"/>
    <w:rsid w:val="00666274"/>
    <w:rsid w:val="00666411"/>
    <w:rsid w:val="00670455"/>
    <w:rsid w:val="006707DB"/>
    <w:rsid w:val="0067138A"/>
    <w:rsid w:val="006719BE"/>
    <w:rsid w:val="0067321B"/>
    <w:rsid w:val="00673674"/>
    <w:rsid w:val="0067558B"/>
    <w:rsid w:val="00675CF6"/>
    <w:rsid w:val="00677254"/>
    <w:rsid w:val="006776C2"/>
    <w:rsid w:val="0067789F"/>
    <w:rsid w:val="006800BF"/>
    <w:rsid w:val="0068070F"/>
    <w:rsid w:val="00680727"/>
    <w:rsid w:val="006810B4"/>
    <w:rsid w:val="0068245E"/>
    <w:rsid w:val="00682D63"/>
    <w:rsid w:val="00683712"/>
    <w:rsid w:val="006843E4"/>
    <w:rsid w:val="00686459"/>
    <w:rsid w:val="0068667F"/>
    <w:rsid w:val="0068767E"/>
    <w:rsid w:val="00690908"/>
    <w:rsid w:val="0069182B"/>
    <w:rsid w:val="00691F6E"/>
    <w:rsid w:val="006924E2"/>
    <w:rsid w:val="0069262B"/>
    <w:rsid w:val="00692EA4"/>
    <w:rsid w:val="006945EC"/>
    <w:rsid w:val="00694B8E"/>
    <w:rsid w:val="0069548D"/>
    <w:rsid w:val="0069550C"/>
    <w:rsid w:val="006955FC"/>
    <w:rsid w:val="00695730"/>
    <w:rsid w:val="00697009"/>
    <w:rsid w:val="006A01F1"/>
    <w:rsid w:val="006A0211"/>
    <w:rsid w:val="006A17B8"/>
    <w:rsid w:val="006A1A5A"/>
    <w:rsid w:val="006A1DF5"/>
    <w:rsid w:val="006A203D"/>
    <w:rsid w:val="006A224B"/>
    <w:rsid w:val="006A2922"/>
    <w:rsid w:val="006A3029"/>
    <w:rsid w:val="006A30D5"/>
    <w:rsid w:val="006A3F7B"/>
    <w:rsid w:val="006A48D3"/>
    <w:rsid w:val="006A5819"/>
    <w:rsid w:val="006A7A31"/>
    <w:rsid w:val="006B0C05"/>
    <w:rsid w:val="006B15AD"/>
    <w:rsid w:val="006B17A7"/>
    <w:rsid w:val="006B2F5C"/>
    <w:rsid w:val="006B332C"/>
    <w:rsid w:val="006B34F1"/>
    <w:rsid w:val="006B38A5"/>
    <w:rsid w:val="006B55AF"/>
    <w:rsid w:val="006B70E5"/>
    <w:rsid w:val="006B725C"/>
    <w:rsid w:val="006C02CD"/>
    <w:rsid w:val="006C1735"/>
    <w:rsid w:val="006C1F3C"/>
    <w:rsid w:val="006C211B"/>
    <w:rsid w:val="006C25FD"/>
    <w:rsid w:val="006C27AF"/>
    <w:rsid w:val="006C3C4B"/>
    <w:rsid w:val="006C5899"/>
    <w:rsid w:val="006C5A41"/>
    <w:rsid w:val="006C70B6"/>
    <w:rsid w:val="006C735B"/>
    <w:rsid w:val="006C7559"/>
    <w:rsid w:val="006C7698"/>
    <w:rsid w:val="006C7F10"/>
    <w:rsid w:val="006D1042"/>
    <w:rsid w:val="006D15FF"/>
    <w:rsid w:val="006D1968"/>
    <w:rsid w:val="006D1BEF"/>
    <w:rsid w:val="006D2B50"/>
    <w:rsid w:val="006D3067"/>
    <w:rsid w:val="006D3801"/>
    <w:rsid w:val="006D3955"/>
    <w:rsid w:val="006D3C4F"/>
    <w:rsid w:val="006D4147"/>
    <w:rsid w:val="006D44FA"/>
    <w:rsid w:val="006D640E"/>
    <w:rsid w:val="006D645C"/>
    <w:rsid w:val="006D66B2"/>
    <w:rsid w:val="006D78CD"/>
    <w:rsid w:val="006E1478"/>
    <w:rsid w:val="006E1860"/>
    <w:rsid w:val="006E1A2B"/>
    <w:rsid w:val="006E1F04"/>
    <w:rsid w:val="006E26C6"/>
    <w:rsid w:val="006E32FE"/>
    <w:rsid w:val="006E45FA"/>
    <w:rsid w:val="006E4601"/>
    <w:rsid w:val="006E47B4"/>
    <w:rsid w:val="006E7223"/>
    <w:rsid w:val="006E7F0C"/>
    <w:rsid w:val="006F0D7B"/>
    <w:rsid w:val="006F1B2A"/>
    <w:rsid w:val="006F260A"/>
    <w:rsid w:val="006F3119"/>
    <w:rsid w:val="006F3DA1"/>
    <w:rsid w:val="006F4B82"/>
    <w:rsid w:val="006F5258"/>
    <w:rsid w:val="006F642B"/>
    <w:rsid w:val="006F78DB"/>
    <w:rsid w:val="006F7ADC"/>
    <w:rsid w:val="00700A6E"/>
    <w:rsid w:val="00700C8A"/>
    <w:rsid w:val="00700CB5"/>
    <w:rsid w:val="00701346"/>
    <w:rsid w:val="00702065"/>
    <w:rsid w:val="00702C0F"/>
    <w:rsid w:val="00702C17"/>
    <w:rsid w:val="00704129"/>
    <w:rsid w:val="00704E64"/>
    <w:rsid w:val="00705C27"/>
    <w:rsid w:val="00705C78"/>
    <w:rsid w:val="007061E5"/>
    <w:rsid w:val="007065C6"/>
    <w:rsid w:val="0070764F"/>
    <w:rsid w:val="00710295"/>
    <w:rsid w:val="00710803"/>
    <w:rsid w:val="00710FAA"/>
    <w:rsid w:val="00712A3E"/>
    <w:rsid w:val="00715051"/>
    <w:rsid w:val="00715A50"/>
    <w:rsid w:val="00716766"/>
    <w:rsid w:val="00717297"/>
    <w:rsid w:val="007225A7"/>
    <w:rsid w:val="0072283F"/>
    <w:rsid w:val="00722BF2"/>
    <w:rsid w:val="00722DC7"/>
    <w:rsid w:val="00725551"/>
    <w:rsid w:val="00726299"/>
    <w:rsid w:val="007270F6"/>
    <w:rsid w:val="0073023C"/>
    <w:rsid w:val="0073054B"/>
    <w:rsid w:val="00730C86"/>
    <w:rsid w:val="00730E75"/>
    <w:rsid w:val="007319FF"/>
    <w:rsid w:val="00732F3C"/>
    <w:rsid w:val="007340C2"/>
    <w:rsid w:val="00734169"/>
    <w:rsid w:val="007345A1"/>
    <w:rsid w:val="00735E66"/>
    <w:rsid w:val="00736A48"/>
    <w:rsid w:val="00740757"/>
    <w:rsid w:val="00741205"/>
    <w:rsid w:val="0074264A"/>
    <w:rsid w:val="00742C4E"/>
    <w:rsid w:val="00742CAE"/>
    <w:rsid w:val="00743221"/>
    <w:rsid w:val="00743A93"/>
    <w:rsid w:val="00743DBE"/>
    <w:rsid w:val="00743EF3"/>
    <w:rsid w:val="0074409D"/>
    <w:rsid w:val="007453B4"/>
    <w:rsid w:val="00745624"/>
    <w:rsid w:val="00745DA5"/>
    <w:rsid w:val="00746EE2"/>
    <w:rsid w:val="00747BA8"/>
    <w:rsid w:val="00747BC8"/>
    <w:rsid w:val="00747E9A"/>
    <w:rsid w:val="00750512"/>
    <w:rsid w:val="00751879"/>
    <w:rsid w:val="00753D92"/>
    <w:rsid w:val="007550D8"/>
    <w:rsid w:val="00755106"/>
    <w:rsid w:val="00756473"/>
    <w:rsid w:val="00756661"/>
    <w:rsid w:val="00760592"/>
    <w:rsid w:val="00761977"/>
    <w:rsid w:val="00761CEF"/>
    <w:rsid w:val="00761FDC"/>
    <w:rsid w:val="0076304E"/>
    <w:rsid w:val="00763410"/>
    <w:rsid w:val="00763687"/>
    <w:rsid w:val="0076392E"/>
    <w:rsid w:val="00763A6E"/>
    <w:rsid w:val="00763BD1"/>
    <w:rsid w:val="00764D34"/>
    <w:rsid w:val="00764EDE"/>
    <w:rsid w:val="00766AEC"/>
    <w:rsid w:val="00767256"/>
    <w:rsid w:val="007672B5"/>
    <w:rsid w:val="0077079B"/>
    <w:rsid w:val="0077154C"/>
    <w:rsid w:val="0077225F"/>
    <w:rsid w:val="00772D31"/>
    <w:rsid w:val="00773173"/>
    <w:rsid w:val="00773B3A"/>
    <w:rsid w:val="00774763"/>
    <w:rsid w:val="007750C6"/>
    <w:rsid w:val="007756D9"/>
    <w:rsid w:val="00775E1E"/>
    <w:rsid w:val="0077600D"/>
    <w:rsid w:val="007763EE"/>
    <w:rsid w:val="00776DB3"/>
    <w:rsid w:val="00777FAE"/>
    <w:rsid w:val="0078044E"/>
    <w:rsid w:val="00781614"/>
    <w:rsid w:val="0078178A"/>
    <w:rsid w:val="00782142"/>
    <w:rsid w:val="007822E4"/>
    <w:rsid w:val="00783E26"/>
    <w:rsid w:val="007844E5"/>
    <w:rsid w:val="007846B0"/>
    <w:rsid w:val="00785DD8"/>
    <w:rsid w:val="00790702"/>
    <w:rsid w:val="00790F08"/>
    <w:rsid w:val="00791AA2"/>
    <w:rsid w:val="00791EB1"/>
    <w:rsid w:val="007922F5"/>
    <w:rsid w:val="00792714"/>
    <w:rsid w:val="00792E4D"/>
    <w:rsid w:val="00793AC1"/>
    <w:rsid w:val="00793B14"/>
    <w:rsid w:val="00793C75"/>
    <w:rsid w:val="0079511E"/>
    <w:rsid w:val="007965D5"/>
    <w:rsid w:val="0079713F"/>
    <w:rsid w:val="007972D6"/>
    <w:rsid w:val="00797558"/>
    <w:rsid w:val="00797657"/>
    <w:rsid w:val="007977A5"/>
    <w:rsid w:val="007A07FD"/>
    <w:rsid w:val="007A1C28"/>
    <w:rsid w:val="007A30C4"/>
    <w:rsid w:val="007A353D"/>
    <w:rsid w:val="007A41D4"/>
    <w:rsid w:val="007A45BB"/>
    <w:rsid w:val="007A4B61"/>
    <w:rsid w:val="007A509E"/>
    <w:rsid w:val="007A5955"/>
    <w:rsid w:val="007A5A04"/>
    <w:rsid w:val="007A7568"/>
    <w:rsid w:val="007B33DC"/>
    <w:rsid w:val="007B51D1"/>
    <w:rsid w:val="007B61C3"/>
    <w:rsid w:val="007B67EF"/>
    <w:rsid w:val="007B6A89"/>
    <w:rsid w:val="007B6DCF"/>
    <w:rsid w:val="007B75EE"/>
    <w:rsid w:val="007C0481"/>
    <w:rsid w:val="007C0732"/>
    <w:rsid w:val="007C1033"/>
    <w:rsid w:val="007C1A43"/>
    <w:rsid w:val="007C1C9E"/>
    <w:rsid w:val="007C284C"/>
    <w:rsid w:val="007C31A5"/>
    <w:rsid w:val="007C3E17"/>
    <w:rsid w:val="007C4003"/>
    <w:rsid w:val="007C5E68"/>
    <w:rsid w:val="007C6B0E"/>
    <w:rsid w:val="007C6D5F"/>
    <w:rsid w:val="007D0763"/>
    <w:rsid w:val="007D1171"/>
    <w:rsid w:val="007D187A"/>
    <w:rsid w:val="007D19E8"/>
    <w:rsid w:val="007D3BEF"/>
    <w:rsid w:val="007D3C20"/>
    <w:rsid w:val="007D4271"/>
    <w:rsid w:val="007D4677"/>
    <w:rsid w:val="007D65F1"/>
    <w:rsid w:val="007D7D68"/>
    <w:rsid w:val="007D7F7A"/>
    <w:rsid w:val="007E0BD4"/>
    <w:rsid w:val="007E0C6C"/>
    <w:rsid w:val="007E1FAD"/>
    <w:rsid w:val="007E23C0"/>
    <w:rsid w:val="007E2A8F"/>
    <w:rsid w:val="007E3453"/>
    <w:rsid w:val="007E3DCC"/>
    <w:rsid w:val="007E3EF2"/>
    <w:rsid w:val="007E4B3E"/>
    <w:rsid w:val="007E5470"/>
    <w:rsid w:val="007E582F"/>
    <w:rsid w:val="007E5E78"/>
    <w:rsid w:val="007E6079"/>
    <w:rsid w:val="007E620D"/>
    <w:rsid w:val="007E6C59"/>
    <w:rsid w:val="007E7967"/>
    <w:rsid w:val="007E7B73"/>
    <w:rsid w:val="007E7F9E"/>
    <w:rsid w:val="007F1FBF"/>
    <w:rsid w:val="007F2828"/>
    <w:rsid w:val="007F3DAD"/>
    <w:rsid w:val="007F4765"/>
    <w:rsid w:val="007F57C3"/>
    <w:rsid w:val="007F6C3F"/>
    <w:rsid w:val="007F7B37"/>
    <w:rsid w:val="00800140"/>
    <w:rsid w:val="00800839"/>
    <w:rsid w:val="00800A65"/>
    <w:rsid w:val="00801085"/>
    <w:rsid w:val="0080160F"/>
    <w:rsid w:val="00801939"/>
    <w:rsid w:val="00801D73"/>
    <w:rsid w:val="00802EB5"/>
    <w:rsid w:val="008043B9"/>
    <w:rsid w:val="0080507C"/>
    <w:rsid w:val="008052F1"/>
    <w:rsid w:val="0080540D"/>
    <w:rsid w:val="00805633"/>
    <w:rsid w:val="008058D1"/>
    <w:rsid w:val="00806B02"/>
    <w:rsid w:val="00806BAF"/>
    <w:rsid w:val="00810118"/>
    <w:rsid w:val="00810352"/>
    <w:rsid w:val="00811119"/>
    <w:rsid w:val="008111DD"/>
    <w:rsid w:val="00813D00"/>
    <w:rsid w:val="0081484A"/>
    <w:rsid w:val="00814DC2"/>
    <w:rsid w:val="008159FA"/>
    <w:rsid w:val="0081621B"/>
    <w:rsid w:val="0081753B"/>
    <w:rsid w:val="0081755D"/>
    <w:rsid w:val="00817EDE"/>
    <w:rsid w:val="00820E93"/>
    <w:rsid w:val="008212AD"/>
    <w:rsid w:val="00822FD4"/>
    <w:rsid w:val="00824737"/>
    <w:rsid w:val="00824EE9"/>
    <w:rsid w:val="008254D1"/>
    <w:rsid w:val="00825B3F"/>
    <w:rsid w:val="00825BAE"/>
    <w:rsid w:val="00826142"/>
    <w:rsid w:val="0082646A"/>
    <w:rsid w:val="00826806"/>
    <w:rsid w:val="008276F6"/>
    <w:rsid w:val="008278DF"/>
    <w:rsid w:val="00827EDE"/>
    <w:rsid w:val="00831F1E"/>
    <w:rsid w:val="008323A0"/>
    <w:rsid w:val="00832D47"/>
    <w:rsid w:val="00832F54"/>
    <w:rsid w:val="00833004"/>
    <w:rsid w:val="00833539"/>
    <w:rsid w:val="00833602"/>
    <w:rsid w:val="00833D02"/>
    <w:rsid w:val="00834C75"/>
    <w:rsid w:val="00834DA6"/>
    <w:rsid w:val="008352F8"/>
    <w:rsid w:val="00835439"/>
    <w:rsid w:val="00835834"/>
    <w:rsid w:val="00835850"/>
    <w:rsid w:val="00836CFD"/>
    <w:rsid w:val="00836D2A"/>
    <w:rsid w:val="00837367"/>
    <w:rsid w:val="008403B9"/>
    <w:rsid w:val="00840572"/>
    <w:rsid w:val="008412AB"/>
    <w:rsid w:val="00841859"/>
    <w:rsid w:val="00841C17"/>
    <w:rsid w:val="008430CF"/>
    <w:rsid w:val="0084330D"/>
    <w:rsid w:val="00843EC9"/>
    <w:rsid w:val="008444E9"/>
    <w:rsid w:val="008461B7"/>
    <w:rsid w:val="008464A3"/>
    <w:rsid w:val="008469BC"/>
    <w:rsid w:val="008478C1"/>
    <w:rsid w:val="00847B4B"/>
    <w:rsid w:val="00850154"/>
    <w:rsid w:val="008512BF"/>
    <w:rsid w:val="00852D61"/>
    <w:rsid w:val="0085380D"/>
    <w:rsid w:val="00853F44"/>
    <w:rsid w:val="0085440F"/>
    <w:rsid w:val="00854706"/>
    <w:rsid w:val="00854EEB"/>
    <w:rsid w:val="00855684"/>
    <w:rsid w:val="008557B7"/>
    <w:rsid w:val="00855E44"/>
    <w:rsid w:val="00855F73"/>
    <w:rsid w:val="00856A27"/>
    <w:rsid w:val="00857C13"/>
    <w:rsid w:val="00857D19"/>
    <w:rsid w:val="00857FAD"/>
    <w:rsid w:val="008619FA"/>
    <w:rsid w:val="00861FC6"/>
    <w:rsid w:val="00862389"/>
    <w:rsid w:val="008626DC"/>
    <w:rsid w:val="00862E7B"/>
    <w:rsid w:val="008641FC"/>
    <w:rsid w:val="00865336"/>
    <w:rsid w:val="00866290"/>
    <w:rsid w:val="00866515"/>
    <w:rsid w:val="00866CBA"/>
    <w:rsid w:val="00867960"/>
    <w:rsid w:val="0086796E"/>
    <w:rsid w:val="00870A69"/>
    <w:rsid w:val="00874001"/>
    <w:rsid w:val="00874C02"/>
    <w:rsid w:val="00875025"/>
    <w:rsid w:val="00875A93"/>
    <w:rsid w:val="00875E45"/>
    <w:rsid w:val="00877EB5"/>
    <w:rsid w:val="00880006"/>
    <w:rsid w:val="00880C09"/>
    <w:rsid w:val="008810DC"/>
    <w:rsid w:val="008812A9"/>
    <w:rsid w:val="00881832"/>
    <w:rsid w:val="00883AAF"/>
    <w:rsid w:val="00883C2D"/>
    <w:rsid w:val="00884564"/>
    <w:rsid w:val="00884854"/>
    <w:rsid w:val="008874F4"/>
    <w:rsid w:val="00890F81"/>
    <w:rsid w:val="008921B5"/>
    <w:rsid w:val="008925AA"/>
    <w:rsid w:val="008933A5"/>
    <w:rsid w:val="00893A13"/>
    <w:rsid w:val="00893A93"/>
    <w:rsid w:val="00894507"/>
    <w:rsid w:val="008953F7"/>
    <w:rsid w:val="00896418"/>
    <w:rsid w:val="00896822"/>
    <w:rsid w:val="008968AB"/>
    <w:rsid w:val="008A11BB"/>
    <w:rsid w:val="008A18BB"/>
    <w:rsid w:val="008A1B86"/>
    <w:rsid w:val="008A20A2"/>
    <w:rsid w:val="008A4763"/>
    <w:rsid w:val="008A4BD1"/>
    <w:rsid w:val="008A6FDC"/>
    <w:rsid w:val="008B0CAA"/>
    <w:rsid w:val="008B21CA"/>
    <w:rsid w:val="008B2213"/>
    <w:rsid w:val="008B22A8"/>
    <w:rsid w:val="008B32E2"/>
    <w:rsid w:val="008B361B"/>
    <w:rsid w:val="008B3DCD"/>
    <w:rsid w:val="008B45E4"/>
    <w:rsid w:val="008B51EF"/>
    <w:rsid w:val="008B541F"/>
    <w:rsid w:val="008B5A98"/>
    <w:rsid w:val="008B6590"/>
    <w:rsid w:val="008B6FB2"/>
    <w:rsid w:val="008B7D5F"/>
    <w:rsid w:val="008C0995"/>
    <w:rsid w:val="008C0E80"/>
    <w:rsid w:val="008C0F8B"/>
    <w:rsid w:val="008C1169"/>
    <w:rsid w:val="008C147A"/>
    <w:rsid w:val="008C18A6"/>
    <w:rsid w:val="008C1BED"/>
    <w:rsid w:val="008C1DF9"/>
    <w:rsid w:val="008C21A9"/>
    <w:rsid w:val="008C2605"/>
    <w:rsid w:val="008C3DF7"/>
    <w:rsid w:val="008C41FE"/>
    <w:rsid w:val="008C434B"/>
    <w:rsid w:val="008C506A"/>
    <w:rsid w:val="008C5913"/>
    <w:rsid w:val="008C6DDA"/>
    <w:rsid w:val="008C6DEE"/>
    <w:rsid w:val="008C7583"/>
    <w:rsid w:val="008C7F59"/>
    <w:rsid w:val="008D0010"/>
    <w:rsid w:val="008D1463"/>
    <w:rsid w:val="008D23F8"/>
    <w:rsid w:val="008D37B6"/>
    <w:rsid w:val="008D3852"/>
    <w:rsid w:val="008D3891"/>
    <w:rsid w:val="008D4C75"/>
    <w:rsid w:val="008D4DA1"/>
    <w:rsid w:val="008D570B"/>
    <w:rsid w:val="008D5826"/>
    <w:rsid w:val="008D6F0F"/>
    <w:rsid w:val="008D6F19"/>
    <w:rsid w:val="008D7FDD"/>
    <w:rsid w:val="008E05D6"/>
    <w:rsid w:val="008E0E0B"/>
    <w:rsid w:val="008E1876"/>
    <w:rsid w:val="008E3A31"/>
    <w:rsid w:val="008E4757"/>
    <w:rsid w:val="008E4F41"/>
    <w:rsid w:val="008E592F"/>
    <w:rsid w:val="008E5D46"/>
    <w:rsid w:val="008E6282"/>
    <w:rsid w:val="008E7985"/>
    <w:rsid w:val="008E7D61"/>
    <w:rsid w:val="008E7FA7"/>
    <w:rsid w:val="008E7FBD"/>
    <w:rsid w:val="008F0646"/>
    <w:rsid w:val="008F2603"/>
    <w:rsid w:val="008F2799"/>
    <w:rsid w:val="008F2852"/>
    <w:rsid w:val="008F40B8"/>
    <w:rsid w:val="008F484A"/>
    <w:rsid w:val="008F4DD3"/>
    <w:rsid w:val="008F52AF"/>
    <w:rsid w:val="008F52FD"/>
    <w:rsid w:val="008F7571"/>
    <w:rsid w:val="008F77B0"/>
    <w:rsid w:val="008F7931"/>
    <w:rsid w:val="0090076F"/>
    <w:rsid w:val="00900A6D"/>
    <w:rsid w:val="00902348"/>
    <w:rsid w:val="0090287A"/>
    <w:rsid w:val="00902D0B"/>
    <w:rsid w:val="00902D5D"/>
    <w:rsid w:val="00903A70"/>
    <w:rsid w:val="00903B3E"/>
    <w:rsid w:val="0090471E"/>
    <w:rsid w:val="00905306"/>
    <w:rsid w:val="0090551F"/>
    <w:rsid w:val="00906308"/>
    <w:rsid w:val="00906BEC"/>
    <w:rsid w:val="00907B45"/>
    <w:rsid w:val="00907BD0"/>
    <w:rsid w:val="00910654"/>
    <w:rsid w:val="009106FD"/>
    <w:rsid w:val="00910898"/>
    <w:rsid w:val="00910970"/>
    <w:rsid w:val="00910F98"/>
    <w:rsid w:val="009124B6"/>
    <w:rsid w:val="00912CDE"/>
    <w:rsid w:val="0091329B"/>
    <w:rsid w:val="00913615"/>
    <w:rsid w:val="00913B7F"/>
    <w:rsid w:val="00914535"/>
    <w:rsid w:val="009145BE"/>
    <w:rsid w:val="0091621D"/>
    <w:rsid w:val="009172F2"/>
    <w:rsid w:val="00917F28"/>
    <w:rsid w:val="009200FE"/>
    <w:rsid w:val="00920AF5"/>
    <w:rsid w:val="00921D61"/>
    <w:rsid w:val="00922679"/>
    <w:rsid w:val="00922DB3"/>
    <w:rsid w:val="0092486A"/>
    <w:rsid w:val="0092731A"/>
    <w:rsid w:val="00927326"/>
    <w:rsid w:val="00927CE0"/>
    <w:rsid w:val="00930820"/>
    <w:rsid w:val="009316E7"/>
    <w:rsid w:val="00931B37"/>
    <w:rsid w:val="00932745"/>
    <w:rsid w:val="00932A70"/>
    <w:rsid w:val="00932D00"/>
    <w:rsid w:val="009330FE"/>
    <w:rsid w:val="00934BBF"/>
    <w:rsid w:val="00935C33"/>
    <w:rsid w:val="009363B4"/>
    <w:rsid w:val="009368C0"/>
    <w:rsid w:val="00940F6E"/>
    <w:rsid w:val="009422B8"/>
    <w:rsid w:val="00942EE5"/>
    <w:rsid w:val="0094310D"/>
    <w:rsid w:val="00943409"/>
    <w:rsid w:val="00944096"/>
    <w:rsid w:val="009441D9"/>
    <w:rsid w:val="00945415"/>
    <w:rsid w:val="00947BA1"/>
    <w:rsid w:val="00950D54"/>
    <w:rsid w:val="009510D3"/>
    <w:rsid w:val="00951A4C"/>
    <w:rsid w:val="00952CEC"/>
    <w:rsid w:val="009530E2"/>
    <w:rsid w:val="0095566A"/>
    <w:rsid w:val="00955C33"/>
    <w:rsid w:val="00955EC8"/>
    <w:rsid w:val="00956D1E"/>
    <w:rsid w:val="009570B4"/>
    <w:rsid w:val="00957CE9"/>
    <w:rsid w:val="00957F75"/>
    <w:rsid w:val="00957FD9"/>
    <w:rsid w:val="00960DD9"/>
    <w:rsid w:val="00961CF7"/>
    <w:rsid w:val="00961EE3"/>
    <w:rsid w:val="00962815"/>
    <w:rsid w:val="00962A5B"/>
    <w:rsid w:val="00963090"/>
    <w:rsid w:val="00963324"/>
    <w:rsid w:val="00963C2D"/>
    <w:rsid w:val="00964502"/>
    <w:rsid w:val="00964D33"/>
    <w:rsid w:val="00965E55"/>
    <w:rsid w:val="00966A83"/>
    <w:rsid w:val="009671E5"/>
    <w:rsid w:val="00970B12"/>
    <w:rsid w:val="00970EB6"/>
    <w:rsid w:val="00970FDA"/>
    <w:rsid w:val="00971123"/>
    <w:rsid w:val="00972433"/>
    <w:rsid w:val="009724DC"/>
    <w:rsid w:val="0097332B"/>
    <w:rsid w:val="00973A30"/>
    <w:rsid w:val="00973C7A"/>
    <w:rsid w:val="00974490"/>
    <w:rsid w:val="009744C3"/>
    <w:rsid w:val="00974EB3"/>
    <w:rsid w:val="009758BE"/>
    <w:rsid w:val="0097626D"/>
    <w:rsid w:val="0097750A"/>
    <w:rsid w:val="00977681"/>
    <w:rsid w:val="009776CD"/>
    <w:rsid w:val="00977C1C"/>
    <w:rsid w:val="00981A26"/>
    <w:rsid w:val="00982125"/>
    <w:rsid w:val="009822FC"/>
    <w:rsid w:val="00982636"/>
    <w:rsid w:val="009826D2"/>
    <w:rsid w:val="00982B1E"/>
    <w:rsid w:val="00982BD2"/>
    <w:rsid w:val="00983BDF"/>
    <w:rsid w:val="00983E97"/>
    <w:rsid w:val="009840A7"/>
    <w:rsid w:val="0098504B"/>
    <w:rsid w:val="009850F3"/>
    <w:rsid w:val="00985BCB"/>
    <w:rsid w:val="00986358"/>
    <w:rsid w:val="0098644C"/>
    <w:rsid w:val="00987486"/>
    <w:rsid w:val="00990931"/>
    <w:rsid w:val="00993DFF"/>
    <w:rsid w:val="00994802"/>
    <w:rsid w:val="00995499"/>
    <w:rsid w:val="00995B0E"/>
    <w:rsid w:val="00995EB2"/>
    <w:rsid w:val="009966C7"/>
    <w:rsid w:val="009973DB"/>
    <w:rsid w:val="00997624"/>
    <w:rsid w:val="009978FF"/>
    <w:rsid w:val="009979F3"/>
    <w:rsid w:val="009A0C6B"/>
    <w:rsid w:val="009A0F10"/>
    <w:rsid w:val="009A1472"/>
    <w:rsid w:val="009A18AC"/>
    <w:rsid w:val="009A3038"/>
    <w:rsid w:val="009A3306"/>
    <w:rsid w:val="009A3935"/>
    <w:rsid w:val="009A45DC"/>
    <w:rsid w:val="009A4F63"/>
    <w:rsid w:val="009B0200"/>
    <w:rsid w:val="009B0BB8"/>
    <w:rsid w:val="009B1E66"/>
    <w:rsid w:val="009B2667"/>
    <w:rsid w:val="009B2FAB"/>
    <w:rsid w:val="009B4AE7"/>
    <w:rsid w:val="009B4B96"/>
    <w:rsid w:val="009B5010"/>
    <w:rsid w:val="009B51F8"/>
    <w:rsid w:val="009B57EF"/>
    <w:rsid w:val="009B6648"/>
    <w:rsid w:val="009B709D"/>
    <w:rsid w:val="009B70D5"/>
    <w:rsid w:val="009B7B0A"/>
    <w:rsid w:val="009C008D"/>
    <w:rsid w:val="009C0A75"/>
    <w:rsid w:val="009C1929"/>
    <w:rsid w:val="009C1AF7"/>
    <w:rsid w:val="009C289D"/>
    <w:rsid w:val="009C36D7"/>
    <w:rsid w:val="009C4C39"/>
    <w:rsid w:val="009C56D9"/>
    <w:rsid w:val="009C5843"/>
    <w:rsid w:val="009C5AB6"/>
    <w:rsid w:val="009C6008"/>
    <w:rsid w:val="009C63AB"/>
    <w:rsid w:val="009D1C94"/>
    <w:rsid w:val="009D3B5D"/>
    <w:rsid w:val="009D3DE9"/>
    <w:rsid w:val="009D3FDC"/>
    <w:rsid w:val="009D4DFC"/>
    <w:rsid w:val="009D5009"/>
    <w:rsid w:val="009D6112"/>
    <w:rsid w:val="009E04DC"/>
    <w:rsid w:val="009E1194"/>
    <w:rsid w:val="009E1BC7"/>
    <w:rsid w:val="009E1CA5"/>
    <w:rsid w:val="009E223D"/>
    <w:rsid w:val="009E36A3"/>
    <w:rsid w:val="009E3B52"/>
    <w:rsid w:val="009E3E5C"/>
    <w:rsid w:val="009E3EB0"/>
    <w:rsid w:val="009E4853"/>
    <w:rsid w:val="009E49A8"/>
    <w:rsid w:val="009E4E3E"/>
    <w:rsid w:val="009E4F8A"/>
    <w:rsid w:val="009E50CF"/>
    <w:rsid w:val="009E5994"/>
    <w:rsid w:val="009E6770"/>
    <w:rsid w:val="009E67BC"/>
    <w:rsid w:val="009E6B39"/>
    <w:rsid w:val="009E7368"/>
    <w:rsid w:val="009E7904"/>
    <w:rsid w:val="009F0790"/>
    <w:rsid w:val="009F0923"/>
    <w:rsid w:val="009F0ECA"/>
    <w:rsid w:val="009F193D"/>
    <w:rsid w:val="009F2C00"/>
    <w:rsid w:val="009F2D68"/>
    <w:rsid w:val="009F391C"/>
    <w:rsid w:val="009F5621"/>
    <w:rsid w:val="009F62CB"/>
    <w:rsid w:val="009F6590"/>
    <w:rsid w:val="009F660C"/>
    <w:rsid w:val="009F69AD"/>
    <w:rsid w:val="00A00A91"/>
    <w:rsid w:val="00A027E3"/>
    <w:rsid w:val="00A05928"/>
    <w:rsid w:val="00A05FB2"/>
    <w:rsid w:val="00A106EF"/>
    <w:rsid w:val="00A119FA"/>
    <w:rsid w:val="00A11AE5"/>
    <w:rsid w:val="00A11E81"/>
    <w:rsid w:val="00A1261F"/>
    <w:rsid w:val="00A1279B"/>
    <w:rsid w:val="00A12821"/>
    <w:rsid w:val="00A128FE"/>
    <w:rsid w:val="00A12AF9"/>
    <w:rsid w:val="00A12D32"/>
    <w:rsid w:val="00A14B39"/>
    <w:rsid w:val="00A1639D"/>
    <w:rsid w:val="00A16E5C"/>
    <w:rsid w:val="00A178D6"/>
    <w:rsid w:val="00A17BE6"/>
    <w:rsid w:val="00A17DC4"/>
    <w:rsid w:val="00A20CD2"/>
    <w:rsid w:val="00A23108"/>
    <w:rsid w:val="00A239DC"/>
    <w:rsid w:val="00A241C1"/>
    <w:rsid w:val="00A247F5"/>
    <w:rsid w:val="00A24BF4"/>
    <w:rsid w:val="00A25F0E"/>
    <w:rsid w:val="00A260F5"/>
    <w:rsid w:val="00A268CF"/>
    <w:rsid w:val="00A26BE9"/>
    <w:rsid w:val="00A304C8"/>
    <w:rsid w:val="00A32452"/>
    <w:rsid w:val="00A32F5F"/>
    <w:rsid w:val="00A34587"/>
    <w:rsid w:val="00A34E0C"/>
    <w:rsid w:val="00A34F53"/>
    <w:rsid w:val="00A36D80"/>
    <w:rsid w:val="00A3777E"/>
    <w:rsid w:val="00A400BD"/>
    <w:rsid w:val="00A413D4"/>
    <w:rsid w:val="00A42607"/>
    <w:rsid w:val="00A43DB4"/>
    <w:rsid w:val="00A44031"/>
    <w:rsid w:val="00A458BE"/>
    <w:rsid w:val="00A469BD"/>
    <w:rsid w:val="00A46E42"/>
    <w:rsid w:val="00A4760A"/>
    <w:rsid w:val="00A5011A"/>
    <w:rsid w:val="00A51088"/>
    <w:rsid w:val="00A5125D"/>
    <w:rsid w:val="00A516F7"/>
    <w:rsid w:val="00A51B14"/>
    <w:rsid w:val="00A521C0"/>
    <w:rsid w:val="00A52A6B"/>
    <w:rsid w:val="00A52D5B"/>
    <w:rsid w:val="00A53B42"/>
    <w:rsid w:val="00A55775"/>
    <w:rsid w:val="00A56E30"/>
    <w:rsid w:val="00A575CA"/>
    <w:rsid w:val="00A5782E"/>
    <w:rsid w:val="00A60502"/>
    <w:rsid w:val="00A6172F"/>
    <w:rsid w:val="00A63D87"/>
    <w:rsid w:val="00A65AC4"/>
    <w:rsid w:val="00A662FE"/>
    <w:rsid w:val="00A675E0"/>
    <w:rsid w:val="00A7074D"/>
    <w:rsid w:val="00A707C3"/>
    <w:rsid w:val="00A71064"/>
    <w:rsid w:val="00A717F1"/>
    <w:rsid w:val="00A72226"/>
    <w:rsid w:val="00A722BF"/>
    <w:rsid w:val="00A72396"/>
    <w:rsid w:val="00A7253D"/>
    <w:rsid w:val="00A72C18"/>
    <w:rsid w:val="00A72F6F"/>
    <w:rsid w:val="00A7316F"/>
    <w:rsid w:val="00A735DC"/>
    <w:rsid w:val="00A74EF7"/>
    <w:rsid w:val="00A75A04"/>
    <w:rsid w:val="00A76ED5"/>
    <w:rsid w:val="00A77068"/>
    <w:rsid w:val="00A771F1"/>
    <w:rsid w:val="00A802E8"/>
    <w:rsid w:val="00A80F0C"/>
    <w:rsid w:val="00A822B1"/>
    <w:rsid w:val="00A8267D"/>
    <w:rsid w:val="00A827D6"/>
    <w:rsid w:val="00A828CD"/>
    <w:rsid w:val="00A8371A"/>
    <w:rsid w:val="00A83B73"/>
    <w:rsid w:val="00A85655"/>
    <w:rsid w:val="00A85CA7"/>
    <w:rsid w:val="00A86125"/>
    <w:rsid w:val="00A86463"/>
    <w:rsid w:val="00A87552"/>
    <w:rsid w:val="00A90AD1"/>
    <w:rsid w:val="00A91F56"/>
    <w:rsid w:val="00A93302"/>
    <w:rsid w:val="00A93B19"/>
    <w:rsid w:val="00A93F18"/>
    <w:rsid w:val="00A94C7C"/>
    <w:rsid w:val="00A94F11"/>
    <w:rsid w:val="00A95702"/>
    <w:rsid w:val="00A95A03"/>
    <w:rsid w:val="00A95D4D"/>
    <w:rsid w:val="00A976D3"/>
    <w:rsid w:val="00AA00E9"/>
    <w:rsid w:val="00AA06D5"/>
    <w:rsid w:val="00AA1055"/>
    <w:rsid w:val="00AA1846"/>
    <w:rsid w:val="00AA2446"/>
    <w:rsid w:val="00AA3EBE"/>
    <w:rsid w:val="00AA4390"/>
    <w:rsid w:val="00AA552B"/>
    <w:rsid w:val="00AA5E7D"/>
    <w:rsid w:val="00AA60EA"/>
    <w:rsid w:val="00AA6ECA"/>
    <w:rsid w:val="00AA7A69"/>
    <w:rsid w:val="00AB079E"/>
    <w:rsid w:val="00AB0C08"/>
    <w:rsid w:val="00AB1A42"/>
    <w:rsid w:val="00AB1E9F"/>
    <w:rsid w:val="00AB206D"/>
    <w:rsid w:val="00AB2528"/>
    <w:rsid w:val="00AB2AC4"/>
    <w:rsid w:val="00AB2F60"/>
    <w:rsid w:val="00AB3C2E"/>
    <w:rsid w:val="00AB4345"/>
    <w:rsid w:val="00AB54B2"/>
    <w:rsid w:val="00AB5779"/>
    <w:rsid w:val="00AB626A"/>
    <w:rsid w:val="00AB6BF0"/>
    <w:rsid w:val="00AB6F82"/>
    <w:rsid w:val="00AC0E6D"/>
    <w:rsid w:val="00AC1301"/>
    <w:rsid w:val="00AC1C67"/>
    <w:rsid w:val="00AC4F7B"/>
    <w:rsid w:val="00AC529D"/>
    <w:rsid w:val="00AC5C93"/>
    <w:rsid w:val="00AC6C2F"/>
    <w:rsid w:val="00AC794B"/>
    <w:rsid w:val="00AD06D0"/>
    <w:rsid w:val="00AD17D3"/>
    <w:rsid w:val="00AD1DD6"/>
    <w:rsid w:val="00AD45F7"/>
    <w:rsid w:val="00AD4BCA"/>
    <w:rsid w:val="00AD5A22"/>
    <w:rsid w:val="00AD6139"/>
    <w:rsid w:val="00AD7DBE"/>
    <w:rsid w:val="00AE0237"/>
    <w:rsid w:val="00AE0C0E"/>
    <w:rsid w:val="00AE1A58"/>
    <w:rsid w:val="00AE1C91"/>
    <w:rsid w:val="00AE27A0"/>
    <w:rsid w:val="00AE407C"/>
    <w:rsid w:val="00AE5D49"/>
    <w:rsid w:val="00AE6A4B"/>
    <w:rsid w:val="00AE7EB6"/>
    <w:rsid w:val="00AF21BA"/>
    <w:rsid w:val="00AF2421"/>
    <w:rsid w:val="00AF2816"/>
    <w:rsid w:val="00AF3AD0"/>
    <w:rsid w:val="00AF517C"/>
    <w:rsid w:val="00AF64B6"/>
    <w:rsid w:val="00AF67B1"/>
    <w:rsid w:val="00AF76FC"/>
    <w:rsid w:val="00AF778E"/>
    <w:rsid w:val="00AF7D91"/>
    <w:rsid w:val="00AF7E31"/>
    <w:rsid w:val="00B007CF"/>
    <w:rsid w:val="00B01405"/>
    <w:rsid w:val="00B019D1"/>
    <w:rsid w:val="00B02B25"/>
    <w:rsid w:val="00B03AC0"/>
    <w:rsid w:val="00B03F51"/>
    <w:rsid w:val="00B06760"/>
    <w:rsid w:val="00B07045"/>
    <w:rsid w:val="00B10D33"/>
    <w:rsid w:val="00B124C8"/>
    <w:rsid w:val="00B12F27"/>
    <w:rsid w:val="00B139BF"/>
    <w:rsid w:val="00B13C22"/>
    <w:rsid w:val="00B13CE9"/>
    <w:rsid w:val="00B13EEB"/>
    <w:rsid w:val="00B15758"/>
    <w:rsid w:val="00B16387"/>
    <w:rsid w:val="00B175BF"/>
    <w:rsid w:val="00B17648"/>
    <w:rsid w:val="00B178BD"/>
    <w:rsid w:val="00B2041E"/>
    <w:rsid w:val="00B207E1"/>
    <w:rsid w:val="00B20BBC"/>
    <w:rsid w:val="00B20FFA"/>
    <w:rsid w:val="00B22587"/>
    <w:rsid w:val="00B233DC"/>
    <w:rsid w:val="00B2364F"/>
    <w:rsid w:val="00B238DB"/>
    <w:rsid w:val="00B240BF"/>
    <w:rsid w:val="00B24182"/>
    <w:rsid w:val="00B242D2"/>
    <w:rsid w:val="00B24C33"/>
    <w:rsid w:val="00B25AD5"/>
    <w:rsid w:val="00B25C79"/>
    <w:rsid w:val="00B27CE0"/>
    <w:rsid w:val="00B30260"/>
    <w:rsid w:val="00B30374"/>
    <w:rsid w:val="00B309B8"/>
    <w:rsid w:val="00B30BB4"/>
    <w:rsid w:val="00B3147B"/>
    <w:rsid w:val="00B321F8"/>
    <w:rsid w:val="00B32282"/>
    <w:rsid w:val="00B324BD"/>
    <w:rsid w:val="00B335A0"/>
    <w:rsid w:val="00B335E1"/>
    <w:rsid w:val="00B34C46"/>
    <w:rsid w:val="00B36C9C"/>
    <w:rsid w:val="00B36D6D"/>
    <w:rsid w:val="00B37249"/>
    <w:rsid w:val="00B41998"/>
    <w:rsid w:val="00B427F0"/>
    <w:rsid w:val="00B436A4"/>
    <w:rsid w:val="00B4389F"/>
    <w:rsid w:val="00B448F5"/>
    <w:rsid w:val="00B45B7A"/>
    <w:rsid w:val="00B45DD3"/>
    <w:rsid w:val="00B460D3"/>
    <w:rsid w:val="00B46E8C"/>
    <w:rsid w:val="00B47051"/>
    <w:rsid w:val="00B4751C"/>
    <w:rsid w:val="00B4798A"/>
    <w:rsid w:val="00B50C25"/>
    <w:rsid w:val="00B524A7"/>
    <w:rsid w:val="00B525CA"/>
    <w:rsid w:val="00B554DF"/>
    <w:rsid w:val="00B5616D"/>
    <w:rsid w:val="00B56717"/>
    <w:rsid w:val="00B56B6E"/>
    <w:rsid w:val="00B57442"/>
    <w:rsid w:val="00B57825"/>
    <w:rsid w:val="00B61501"/>
    <w:rsid w:val="00B61CFB"/>
    <w:rsid w:val="00B61E64"/>
    <w:rsid w:val="00B621F4"/>
    <w:rsid w:val="00B623B0"/>
    <w:rsid w:val="00B63AD9"/>
    <w:rsid w:val="00B63E52"/>
    <w:rsid w:val="00B64843"/>
    <w:rsid w:val="00B648C8"/>
    <w:rsid w:val="00B6545F"/>
    <w:rsid w:val="00B65AFD"/>
    <w:rsid w:val="00B67B30"/>
    <w:rsid w:val="00B71BD5"/>
    <w:rsid w:val="00B721AA"/>
    <w:rsid w:val="00B743AC"/>
    <w:rsid w:val="00B7447E"/>
    <w:rsid w:val="00B763FA"/>
    <w:rsid w:val="00B767BE"/>
    <w:rsid w:val="00B76B64"/>
    <w:rsid w:val="00B7730B"/>
    <w:rsid w:val="00B7773B"/>
    <w:rsid w:val="00B77DDC"/>
    <w:rsid w:val="00B81FD1"/>
    <w:rsid w:val="00B82788"/>
    <w:rsid w:val="00B82A1A"/>
    <w:rsid w:val="00B8399D"/>
    <w:rsid w:val="00B839C4"/>
    <w:rsid w:val="00B84AF7"/>
    <w:rsid w:val="00B84EE6"/>
    <w:rsid w:val="00B85310"/>
    <w:rsid w:val="00B86512"/>
    <w:rsid w:val="00B87801"/>
    <w:rsid w:val="00B87960"/>
    <w:rsid w:val="00B92A56"/>
    <w:rsid w:val="00B9378E"/>
    <w:rsid w:val="00B94D2F"/>
    <w:rsid w:val="00B94FF1"/>
    <w:rsid w:val="00B95251"/>
    <w:rsid w:val="00B95967"/>
    <w:rsid w:val="00B95C95"/>
    <w:rsid w:val="00B95FE2"/>
    <w:rsid w:val="00B961E7"/>
    <w:rsid w:val="00B973BB"/>
    <w:rsid w:val="00B97D6D"/>
    <w:rsid w:val="00BA02AA"/>
    <w:rsid w:val="00BA09B2"/>
    <w:rsid w:val="00BA131C"/>
    <w:rsid w:val="00BA1466"/>
    <w:rsid w:val="00BA2687"/>
    <w:rsid w:val="00BA2BD3"/>
    <w:rsid w:val="00BA33AA"/>
    <w:rsid w:val="00BA3977"/>
    <w:rsid w:val="00BA5504"/>
    <w:rsid w:val="00BA5ACF"/>
    <w:rsid w:val="00BA66FE"/>
    <w:rsid w:val="00BA7274"/>
    <w:rsid w:val="00BA74D7"/>
    <w:rsid w:val="00BB0E14"/>
    <w:rsid w:val="00BB3054"/>
    <w:rsid w:val="00BB35B5"/>
    <w:rsid w:val="00BB4E3E"/>
    <w:rsid w:val="00BB5DAE"/>
    <w:rsid w:val="00BB5F04"/>
    <w:rsid w:val="00BB641B"/>
    <w:rsid w:val="00BB7A55"/>
    <w:rsid w:val="00BC0C28"/>
    <w:rsid w:val="00BC1388"/>
    <w:rsid w:val="00BC1DB8"/>
    <w:rsid w:val="00BC34D2"/>
    <w:rsid w:val="00BC3868"/>
    <w:rsid w:val="00BC3C6E"/>
    <w:rsid w:val="00BC43C4"/>
    <w:rsid w:val="00BC5660"/>
    <w:rsid w:val="00BC5691"/>
    <w:rsid w:val="00BC5FD1"/>
    <w:rsid w:val="00BC6679"/>
    <w:rsid w:val="00BC66AB"/>
    <w:rsid w:val="00BC6DBD"/>
    <w:rsid w:val="00BC791B"/>
    <w:rsid w:val="00BD0399"/>
    <w:rsid w:val="00BD10B7"/>
    <w:rsid w:val="00BD1552"/>
    <w:rsid w:val="00BD1A0A"/>
    <w:rsid w:val="00BD3A7C"/>
    <w:rsid w:val="00BD430D"/>
    <w:rsid w:val="00BD4493"/>
    <w:rsid w:val="00BD580F"/>
    <w:rsid w:val="00BD598B"/>
    <w:rsid w:val="00BD5CA0"/>
    <w:rsid w:val="00BD66B4"/>
    <w:rsid w:val="00BE07BC"/>
    <w:rsid w:val="00BE0F80"/>
    <w:rsid w:val="00BE2519"/>
    <w:rsid w:val="00BE30E1"/>
    <w:rsid w:val="00BE584B"/>
    <w:rsid w:val="00BE600D"/>
    <w:rsid w:val="00BE65A9"/>
    <w:rsid w:val="00BE681D"/>
    <w:rsid w:val="00BE6906"/>
    <w:rsid w:val="00BE6BC9"/>
    <w:rsid w:val="00BE7625"/>
    <w:rsid w:val="00BF0317"/>
    <w:rsid w:val="00BF0B17"/>
    <w:rsid w:val="00BF0DF6"/>
    <w:rsid w:val="00BF0F61"/>
    <w:rsid w:val="00BF1369"/>
    <w:rsid w:val="00BF31F1"/>
    <w:rsid w:val="00BF33A6"/>
    <w:rsid w:val="00BF48E2"/>
    <w:rsid w:val="00BF4A42"/>
    <w:rsid w:val="00BF4AFC"/>
    <w:rsid w:val="00BF68F6"/>
    <w:rsid w:val="00BF6EA1"/>
    <w:rsid w:val="00C01402"/>
    <w:rsid w:val="00C019F4"/>
    <w:rsid w:val="00C02878"/>
    <w:rsid w:val="00C02DA5"/>
    <w:rsid w:val="00C06238"/>
    <w:rsid w:val="00C06396"/>
    <w:rsid w:val="00C077F6"/>
    <w:rsid w:val="00C117FA"/>
    <w:rsid w:val="00C12609"/>
    <w:rsid w:val="00C12F22"/>
    <w:rsid w:val="00C14087"/>
    <w:rsid w:val="00C1452A"/>
    <w:rsid w:val="00C14AFC"/>
    <w:rsid w:val="00C15C82"/>
    <w:rsid w:val="00C16505"/>
    <w:rsid w:val="00C16862"/>
    <w:rsid w:val="00C178CB"/>
    <w:rsid w:val="00C21142"/>
    <w:rsid w:val="00C2126D"/>
    <w:rsid w:val="00C2146C"/>
    <w:rsid w:val="00C21963"/>
    <w:rsid w:val="00C22693"/>
    <w:rsid w:val="00C23035"/>
    <w:rsid w:val="00C23187"/>
    <w:rsid w:val="00C235A6"/>
    <w:rsid w:val="00C24042"/>
    <w:rsid w:val="00C25375"/>
    <w:rsid w:val="00C253F1"/>
    <w:rsid w:val="00C255B7"/>
    <w:rsid w:val="00C25F44"/>
    <w:rsid w:val="00C26E61"/>
    <w:rsid w:val="00C31E59"/>
    <w:rsid w:val="00C33E5B"/>
    <w:rsid w:val="00C33ECA"/>
    <w:rsid w:val="00C34D2E"/>
    <w:rsid w:val="00C34EE7"/>
    <w:rsid w:val="00C35064"/>
    <w:rsid w:val="00C35C51"/>
    <w:rsid w:val="00C35C6B"/>
    <w:rsid w:val="00C37681"/>
    <w:rsid w:val="00C37867"/>
    <w:rsid w:val="00C37E97"/>
    <w:rsid w:val="00C403CA"/>
    <w:rsid w:val="00C40DC2"/>
    <w:rsid w:val="00C40E81"/>
    <w:rsid w:val="00C41339"/>
    <w:rsid w:val="00C4142D"/>
    <w:rsid w:val="00C41B68"/>
    <w:rsid w:val="00C42738"/>
    <w:rsid w:val="00C42BAA"/>
    <w:rsid w:val="00C4485B"/>
    <w:rsid w:val="00C448DD"/>
    <w:rsid w:val="00C44B2D"/>
    <w:rsid w:val="00C44CE5"/>
    <w:rsid w:val="00C45182"/>
    <w:rsid w:val="00C459CE"/>
    <w:rsid w:val="00C45E76"/>
    <w:rsid w:val="00C46D6D"/>
    <w:rsid w:val="00C47617"/>
    <w:rsid w:val="00C478A9"/>
    <w:rsid w:val="00C47B60"/>
    <w:rsid w:val="00C50AEA"/>
    <w:rsid w:val="00C50FB1"/>
    <w:rsid w:val="00C51AC3"/>
    <w:rsid w:val="00C51D15"/>
    <w:rsid w:val="00C51E7B"/>
    <w:rsid w:val="00C543AD"/>
    <w:rsid w:val="00C55F2B"/>
    <w:rsid w:val="00C56332"/>
    <w:rsid w:val="00C56398"/>
    <w:rsid w:val="00C57428"/>
    <w:rsid w:val="00C6133F"/>
    <w:rsid w:val="00C61458"/>
    <w:rsid w:val="00C634CA"/>
    <w:rsid w:val="00C652AA"/>
    <w:rsid w:val="00C65C3C"/>
    <w:rsid w:val="00C71AB7"/>
    <w:rsid w:val="00C72F23"/>
    <w:rsid w:val="00C74E81"/>
    <w:rsid w:val="00C75363"/>
    <w:rsid w:val="00C763D7"/>
    <w:rsid w:val="00C76766"/>
    <w:rsid w:val="00C76B51"/>
    <w:rsid w:val="00C773AA"/>
    <w:rsid w:val="00C805D2"/>
    <w:rsid w:val="00C80A53"/>
    <w:rsid w:val="00C80D1C"/>
    <w:rsid w:val="00C81A87"/>
    <w:rsid w:val="00C82010"/>
    <w:rsid w:val="00C821A6"/>
    <w:rsid w:val="00C8251D"/>
    <w:rsid w:val="00C866CD"/>
    <w:rsid w:val="00C86DBB"/>
    <w:rsid w:val="00C8707A"/>
    <w:rsid w:val="00C87F0C"/>
    <w:rsid w:val="00C9025A"/>
    <w:rsid w:val="00C9074B"/>
    <w:rsid w:val="00C91A3A"/>
    <w:rsid w:val="00C92E55"/>
    <w:rsid w:val="00C938DC"/>
    <w:rsid w:val="00C93E1A"/>
    <w:rsid w:val="00C940AF"/>
    <w:rsid w:val="00C9452A"/>
    <w:rsid w:val="00C94ADF"/>
    <w:rsid w:val="00C96D70"/>
    <w:rsid w:val="00C972DF"/>
    <w:rsid w:val="00CA0B16"/>
    <w:rsid w:val="00CA1816"/>
    <w:rsid w:val="00CA2305"/>
    <w:rsid w:val="00CA25D3"/>
    <w:rsid w:val="00CA3461"/>
    <w:rsid w:val="00CA3FB7"/>
    <w:rsid w:val="00CA41D7"/>
    <w:rsid w:val="00CA486E"/>
    <w:rsid w:val="00CA6397"/>
    <w:rsid w:val="00CB051B"/>
    <w:rsid w:val="00CB13BB"/>
    <w:rsid w:val="00CB1BAE"/>
    <w:rsid w:val="00CB29D3"/>
    <w:rsid w:val="00CB3BF4"/>
    <w:rsid w:val="00CB42F9"/>
    <w:rsid w:val="00CB4D9D"/>
    <w:rsid w:val="00CB65BF"/>
    <w:rsid w:val="00CB7124"/>
    <w:rsid w:val="00CC0D1C"/>
    <w:rsid w:val="00CC12F0"/>
    <w:rsid w:val="00CC1306"/>
    <w:rsid w:val="00CC25A1"/>
    <w:rsid w:val="00CC2784"/>
    <w:rsid w:val="00CC340E"/>
    <w:rsid w:val="00CC3AAF"/>
    <w:rsid w:val="00CC552A"/>
    <w:rsid w:val="00CC5CF6"/>
    <w:rsid w:val="00CC6214"/>
    <w:rsid w:val="00CC740D"/>
    <w:rsid w:val="00CC75DA"/>
    <w:rsid w:val="00CC7889"/>
    <w:rsid w:val="00CD076D"/>
    <w:rsid w:val="00CD085F"/>
    <w:rsid w:val="00CD0D3C"/>
    <w:rsid w:val="00CD0F59"/>
    <w:rsid w:val="00CD146D"/>
    <w:rsid w:val="00CD214B"/>
    <w:rsid w:val="00CD4251"/>
    <w:rsid w:val="00CD45BD"/>
    <w:rsid w:val="00CD5101"/>
    <w:rsid w:val="00CD70F0"/>
    <w:rsid w:val="00CD75A3"/>
    <w:rsid w:val="00CD7F5D"/>
    <w:rsid w:val="00CE0107"/>
    <w:rsid w:val="00CE0AF9"/>
    <w:rsid w:val="00CE1626"/>
    <w:rsid w:val="00CE1B7D"/>
    <w:rsid w:val="00CE2E6B"/>
    <w:rsid w:val="00CE3502"/>
    <w:rsid w:val="00CE439E"/>
    <w:rsid w:val="00CE4B99"/>
    <w:rsid w:val="00CF0A70"/>
    <w:rsid w:val="00CF34BB"/>
    <w:rsid w:val="00CF3BA2"/>
    <w:rsid w:val="00CF400B"/>
    <w:rsid w:val="00CF41BC"/>
    <w:rsid w:val="00CF435B"/>
    <w:rsid w:val="00D0088D"/>
    <w:rsid w:val="00D01B3E"/>
    <w:rsid w:val="00D01F82"/>
    <w:rsid w:val="00D0292C"/>
    <w:rsid w:val="00D029B7"/>
    <w:rsid w:val="00D02BAC"/>
    <w:rsid w:val="00D0515C"/>
    <w:rsid w:val="00D06FA6"/>
    <w:rsid w:val="00D10342"/>
    <w:rsid w:val="00D1065E"/>
    <w:rsid w:val="00D11210"/>
    <w:rsid w:val="00D11431"/>
    <w:rsid w:val="00D1155B"/>
    <w:rsid w:val="00D12F9B"/>
    <w:rsid w:val="00D155BD"/>
    <w:rsid w:val="00D1693C"/>
    <w:rsid w:val="00D16E94"/>
    <w:rsid w:val="00D170C2"/>
    <w:rsid w:val="00D20036"/>
    <w:rsid w:val="00D21EA7"/>
    <w:rsid w:val="00D22014"/>
    <w:rsid w:val="00D22057"/>
    <w:rsid w:val="00D22593"/>
    <w:rsid w:val="00D2272B"/>
    <w:rsid w:val="00D22EE6"/>
    <w:rsid w:val="00D23C6B"/>
    <w:rsid w:val="00D245A0"/>
    <w:rsid w:val="00D253C4"/>
    <w:rsid w:val="00D25513"/>
    <w:rsid w:val="00D25D2D"/>
    <w:rsid w:val="00D25DAF"/>
    <w:rsid w:val="00D30F8A"/>
    <w:rsid w:val="00D31758"/>
    <w:rsid w:val="00D3294A"/>
    <w:rsid w:val="00D35B01"/>
    <w:rsid w:val="00D3624D"/>
    <w:rsid w:val="00D379E9"/>
    <w:rsid w:val="00D4026C"/>
    <w:rsid w:val="00D426A9"/>
    <w:rsid w:val="00D42780"/>
    <w:rsid w:val="00D4293D"/>
    <w:rsid w:val="00D43B23"/>
    <w:rsid w:val="00D43B5D"/>
    <w:rsid w:val="00D44B62"/>
    <w:rsid w:val="00D44C8C"/>
    <w:rsid w:val="00D44D4A"/>
    <w:rsid w:val="00D46190"/>
    <w:rsid w:val="00D471CF"/>
    <w:rsid w:val="00D50238"/>
    <w:rsid w:val="00D505B6"/>
    <w:rsid w:val="00D51173"/>
    <w:rsid w:val="00D517A2"/>
    <w:rsid w:val="00D53C14"/>
    <w:rsid w:val="00D53E43"/>
    <w:rsid w:val="00D55ECD"/>
    <w:rsid w:val="00D55F1B"/>
    <w:rsid w:val="00D60B57"/>
    <w:rsid w:val="00D62272"/>
    <w:rsid w:val="00D62DD2"/>
    <w:rsid w:val="00D63050"/>
    <w:rsid w:val="00D649FB"/>
    <w:rsid w:val="00D65040"/>
    <w:rsid w:val="00D65C86"/>
    <w:rsid w:val="00D6703F"/>
    <w:rsid w:val="00D67309"/>
    <w:rsid w:val="00D674E4"/>
    <w:rsid w:val="00D70FAA"/>
    <w:rsid w:val="00D71BD2"/>
    <w:rsid w:val="00D72276"/>
    <w:rsid w:val="00D724BF"/>
    <w:rsid w:val="00D731BD"/>
    <w:rsid w:val="00D73821"/>
    <w:rsid w:val="00D74D59"/>
    <w:rsid w:val="00D76802"/>
    <w:rsid w:val="00D76ACD"/>
    <w:rsid w:val="00D77111"/>
    <w:rsid w:val="00D77E8A"/>
    <w:rsid w:val="00D804F7"/>
    <w:rsid w:val="00D80608"/>
    <w:rsid w:val="00D80983"/>
    <w:rsid w:val="00D81991"/>
    <w:rsid w:val="00D81DC8"/>
    <w:rsid w:val="00D82127"/>
    <w:rsid w:val="00D82F15"/>
    <w:rsid w:val="00D8336B"/>
    <w:rsid w:val="00D838D7"/>
    <w:rsid w:val="00D83C5F"/>
    <w:rsid w:val="00D84BC8"/>
    <w:rsid w:val="00D8557B"/>
    <w:rsid w:val="00D866C4"/>
    <w:rsid w:val="00D86B50"/>
    <w:rsid w:val="00D86BB4"/>
    <w:rsid w:val="00D87D44"/>
    <w:rsid w:val="00D911DF"/>
    <w:rsid w:val="00D917E2"/>
    <w:rsid w:val="00D925DA"/>
    <w:rsid w:val="00D929D3"/>
    <w:rsid w:val="00D9335A"/>
    <w:rsid w:val="00D939BB"/>
    <w:rsid w:val="00D93A98"/>
    <w:rsid w:val="00D9421F"/>
    <w:rsid w:val="00D9509D"/>
    <w:rsid w:val="00D962DF"/>
    <w:rsid w:val="00D9658A"/>
    <w:rsid w:val="00D96809"/>
    <w:rsid w:val="00D96BEA"/>
    <w:rsid w:val="00D975E5"/>
    <w:rsid w:val="00D97E48"/>
    <w:rsid w:val="00DA01E2"/>
    <w:rsid w:val="00DA14B9"/>
    <w:rsid w:val="00DA19EF"/>
    <w:rsid w:val="00DA1AD9"/>
    <w:rsid w:val="00DA2039"/>
    <w:rsid w:val="00DA51EE"/>
    <w:rsid w:val="00DA586C"/>
    <w:rsid w:val="00DA5E11"/>
    <w:rsid w:val="00DA607B"/>
    <w:rsid w:val="00DA61CA"/>
    <w:rsid w:val="00DA6970"/>
    <w:rsid w:val="00DA711C"/>
    <w:rsid w:val="00DA760E"/>
    <w:rsid w:val="00DA7AE6"/>
    <w:rsid w:val="00DB05C6"/>
    <w:rsid w:val="00DB083A"/>
    <w:rsid w:val="00DB0FDF"/>
    <w:rsid w:val="00DB2A30"/>
    <w:rsid w:val="00DB2E7A"/>
    <w:rsid w:val="00DB3486"/>
    <w:rsid w:val="00DB35BB"/>
    <w:rsid w:val="00DB4122"/>
    <w:rsid w:val="00DB479A"/>
    <w:rsid w:val="00DB4801"/>
    <w:rsid w:val="00DB4FC2"/>
    <w:rsid w:val="00DB59F7"/>
    <w:rsid w:val="00DB6415"/>
    <w:rsid w:val="00DB6B5A"/>
    <w:rsid w:val="00DB7C56"/>
    <w:rsid w:val="00DC0A1D"/>
    <w:rsid w:val="00DC0A68"/>
    <w:rsid w:val="00DC202D"/>
    <w:rsid w:val="00DC20F5"/>
    <w:rsid w:val="00DC541C"/>
    <w:rsid w:val="00DC5B01"/>
    <w:rsid w:val="00DC626A"/>
    <w:rsid w:val="00DC68E8"/>
    <w:rsid w:val="00DC7396"/>
    <w:rsid w:val="00DD0422"/>
    <w:rsid w:val="00DD1797"/>
    <w:rsid w:val="00DD1C66"/>
    <w:rsid w:val="00DD25C8"/>
    <w:rsid w:val="00DD3433"/>
    <w:rsid w:val="00DD360F"/>
    <w:rsid w:val="00DD4108"/>
    <w:rsid w:val="00DD416A"/>
    <w:rsid w:val="00DD5400"/>
    <w:rsid w:val="00DD5885"/>
    <w:rsid w:val="00DD64D4"/>
    <w:rsid w:val="00DD71D8"/>
    <w:rsid w:val="00DD78B5"/>
    <w:rsid w:val="00DE09AB"/>
    <w:rsid w:val="00DE0FCC"/>
    <w:rsid w:val="00DE2788"/>
    <w:rsid w:val="00DE2CFA"/>
    <w:rsid w:val="00DE32F0"/>
    <w:rsid w:val="00DE4652"/>
    <w:rsid w:val="00DE5422"/>
    <w:rsid w:val="00DE5A23"/>
    <w:rsid w:val="00DE5D8F"/>
    <w:rsid w:val="00DE6C8B"/>
    <w:rsid w:val="00DE6F82"/>
    <w:rsid w:val="00DF0019"/>
    <w:rsid w:val="00DF1458"/>
    <w:rsid w:val="00DF1932"/>
    <w:rsid w:val="00DF1AE8"/>
    <w:rsid w:val="00DF267C"/>
    <w:rsid w:val="00DF49D8"/>
    <w:rsid w:val="00DF5938"/>
    <w:rsid w:val="00DF6A21"/>
    <w:rsid w:val="00DF706F"/>
    <w:rsid w:val="00E001C0"/>
    <w:rsid w:val="00E00260"/>
    <w:rsid w:val="00E006D7"/>
    <w:rsid w:val="00E0104D"/>
    <w:rsid w:val="00E012C7"/>
    <w:rsid w:val="00E013F4"/>
    <w:rsid w:val="00E019BE"/>
    <w:rsid w:val="00E02201"/>
    <w:rsid w:val="00E02668"/>
    <w:rsid w:val="00E03A35"/>
    <w:rsid w:val="00E03E50"/>
    <w:rsid w:val="00E04784"/>
    <w:rsid w:val="00E0714F"/>
    <w:rsid w:val="00E07936"/>
    <w:rsid w:val="00E07FD0"/>
    <w:rsid w:val="00E12010"/>
    <w:rsid w:val="00E127F0"/>
    <w:rsid w:val="00E14B7A"/>
    <w:rsid w:val="00E14CBF"/>
    <w:rsid w:val="00E152BF"/>
    <w:rsid w:val="00E15DE0"/>
    <w:rsid w:val="00E16050"/>
    <w:rsid w:val="00E169C1"/>
    <w:rsid w:val="00E202D0"/>
    <w:rsid w:val="00E2211B"/>
    <w:rsid w:val="00E2349E"/>
    <w:rsid w:val="00E238C1"/>
    <w:rsid w:val="00E23AAA"/>
    <w:rsid w:val="00E24E29"/>
    <w:rsid w:val="00E25658"/>
    <w:rsid w:val="00E25E75"/>
    <w:rsid w:val="00E27782"/>
    <w:rsid w:val="00E27EF2"/>
    <w:rsid w:val="00E301C5"/>
    <w:rsid w:val="00E30DAB"/>
    <w:rsid w:val="00E3154F"/>
    <w:rsid w:val="00E31769"/>
    <w:rsid w:val="00E31771"/>
    <w:rsid w:val="00E31C24"/>
    <w:rsid w:val="00E324CF"/>
    <w:rsid w:val="00E32E49"/>
    <w:rsid w:val="00E3396A"/>
    <w:rsid w:val="00E37A41"/>
    <w:rsid w:val="00E37FC2"/>
    <w:rsid w:val="00E41297"/>
    <w:rsid w:val="00E41CA5"/>
    <w:rsid w:val="00E43A3E"/>
    <w:rsid w:val="00E43C3D"/>
    <w:rsid w:val="00E43EE1"/>
    <w:rsid w:val="00E4400C"/>
    <w:rsid w:val="00E44A23"/>
    <w:rsid w:val="00E46223"/>
    <w:rsid w:val="00E464A4"/>
    <w:rsid w:val="00E47ADF"/>
    <w:rsid w:val="00E508DE"/>
    <w:rsid w:val="00E50EB3"/>
    <w:rsid w:val="00E51433"/>
    <w:rsid w:val="00E53FB5"/>
    <w:rsid w:val="00E540E5"/>
    <w:rsid w:val="00E54699"/>
    <w:rsid w:val="00E54B85"/>
    <w:rsid w:val="00E54CEA"/>
    <w:rsid w:val="00E5591E"/>
    <w:rsid w:val="00E55DC8"/>
    <w:rsid w:val="00E5697F"/>
    <w:rsid w:val="00E577A0"/>
    <w:rsid w:val="00E60622"/>
    <w:rsid w:val="00E608A9"/>
    <w:rsid w:val="00E6096D"/>
    <w:rsid w:val="00E60FC1"/>
    <w:rsid w:val="00E6274A"/>
    <w:rsid w:val="00E635B6"/>
    <w:rsid w:val="00E6372B"/>
    <w:rsid w:val="00E63AC0"/>
    <w:rsid w:val="00E6489C"/>
    <w:rsid w:val="00E65447"/>
    <w:rsid w:val="00E65611"/>
    <w:rsid w:val="00E6562E"/>
    <w:rsid w:val="00E6580F"/>
    <w:rsid w:val="00E66FE5"/>
    <w:rsid w:val="00E6736B"/>
    <w:rsid w:val="00E70053"/>
    <w:rsid w:val="00E71019"/>
    <w:rsid w:val="00E71F0B"/>
    <w:rsid w:val="00E7209F"/>
    <w:rsid w:val="00E732DD"/>
    <w:rsid w:val="00E73F99"/>
    <w:rsid w:val="00E75DF0"/>
    <w:rsid w:val="00E76496"/>
    <w:rsid w:val="00E766CA"/>
    <w:rsid w:val="00E77859"/>
    <w:rsid w:val="00E77A88"/>
    <w:rsid w:val="00E8074D"/>
    <w:rsid w:val="00E81A5F"/>
    <w:rsid w:val="00E81E0A"/>
    <w:rsid w:val="00E82599"/>
    <w:rsid w:val="00E82984"/>
    <w:rsid w:val="00E82AFB"/>
    <w:rsid w:val="00E82BB6"/>
    <w:rsid w:val="00E83DD9"/>
    <w:rsid w:val="00E8441C"/>
    <w:rsid w:val="00E84E91"/>
    <w:rsid w:val="00E85AF4"/>
    <w:rsid w:val="00E86C17"/>
    <w:rsid w:val="00E8751A"/>
    <w:rsid w:val="00E87B64"/>
    <w:rsid w:val="00E905EC"/>
    <w:rsid w:val="00E918D3"/>
    <w:rsid w:val="00E91D35"/>
    <w:rsid w:val="00E91E2D"/>
    <w:rsid w:val="00E92EEB"/>
    <w:rsid w:val="00E93BCC"/>
    <w:rsid w:val="00E9463E"/>
    <w:rsid w:val="00E946CF"/>
    <w:rsid w:val="00E972FB"/>
    <w:rsid w:val="00E978D4"/>
    <w:rsid w:val="00EA0B1C"/>
    <w:rsid w:val="00EA1247"/>
    <w:rsid w:val="00EA1518"/>
    <w:rsid w:val="00EA1632"/>
    <w:rsid w:val="00EA1D5F"/>
    <w:rsid w:val="00EA29A8"/>
    <w:rsid w:val="00EA2A09"/>
    <w:rsid w:val="00EA2CD7"/>
    <w:rsid w:val="00EA2DEA"/>
    <w:rsid w:val="00EA32D8"/>
    <w:rsid w:val="00EA46FE"/>
    <w:rsid w:val="00EA5460"/>
    <w:rsid w:val="00EA7182"/>
    <w:rsid w:val="00EA79E5"/>
    <w:rsid w:val="00EB0515"/>
    <w:rsid w:val="00EB1679"/>
    <w:rsid w:val="00EB3322"/>
    <w:rsid w:val="00EB5DE6"/>
    <w:rsid w:val="00EB7198"/>
    <w:rsid w:val="00EB76E3"/>
    <w:rsid w:val="00EC072E"/>
    <w:rsid w:val="00EC11EC"/>
    <w:rsid w:val="00EC1299"/>
    <w:rsid w:val="00EC30B8"/>
    <w:rsid w:val="00EC39AD"/>
    <w:rsid w:val="00EC3AD0"/>
    <w:rsid w:val="00EC3BA1"/>
    <w:rsid w:val="00EC3BC2"/>
    <w:rsid w:val="00EC4CD3"/>
    <w:rsid w:val="00EC5F57"/>
    <w:rsid w:val="00ED132A"/>
    <w:rsid w:val="00ED17D1"/>
    <w:rsid w:val="00ED1978"/>
    <w:rsid w:val="00ED214F"/>
    <w:rsid w:val="00ED3B34"/>
    <w:rsid w:val="00ED4CFB"/>
    <w:rsid w:val="00ED610A"/>
    <w:rsid w:val="00ED6326"/>
    <w:rsid w:val="00ED632A"/>
    <w:rsid w:val="00ED7A0F"/>
    <w:rsid w:val="00ED7ACD"/>
    <w:rsid w:val="00ED7E02"/>
    <w:rsid w:val="00EE117B"/>
    <w:rsid w:val="00EE451D"/>
    <w:rsid w:val="00EE47B0"/>
    <w:rsid w:val="00EE5DC3"/>
    <w:rsid w:val="00EE5EE1"/>
    <w:rsid w:val="00EE66C0"/>
    <w:rsid w:val="00EE672D"/>
    <w:rsid w:val="00EE6845"/>
    <w:rsid w:val="00EE6F9D"/>
    <w:rsid w:val="00EE7257"/>
    <w:rsid w:val="00EF00C4"/>
    <w:rsid w:val="00EF08D5"/>
    <w:rsid w:val="00EF10BF"/>
    <w:rsid w:val="00EF39C4"/>
    <w:rsid w:val="00EF5C18"/>
    <w:rsid w:val="00EF6318"/>
    <w:rsid w:val="00F00E59"/>
    <w:rsid w:val="00F01784"/>
    <w:rsid w:val="00F026A5"/>
    <w:rsid w:val="00F02BA9"/>
    <w:rsid w:val="00F0352C"/>
    <w:rsid w:val="00F04237"/>
    <w:rsid w:val="00F04ABB"/>
    <w:rsid w:val="00F04C84"/>
    <w:rsid w:val="00F05FC6"/>
    <w:rsid w:val="00F0632B"/>
    <w:rsid w:val="00F06D71"/>
    <w:rsid w:val="00F07D0C"/>
    <w:rsid w:val="00F07E5E"/>
    <w:rsid w:val="00F10AF4"/>
    <w:rsid w:val="00F10BF7"/>
    <w:rsid w:val="00F111F4"/>
    <w:rsid w:val="00F11417"/>
    <w:rsid w:val="00F11829"/>
    <w:rsid w:val="00F1187F"/>
    <w:rsid w:val="00F11F10"/>
    <w:rsid w:val="00F11F22"/>
    <w:rsid w:val="00F12F96"/>
    <w:rsid w:val="00F130B4"/>
    <w:rsid w:val="00F14EF4"/>
    <w:rsid w:val="00F14FED"/>
    <w:rsid w:val="00F150ED"/>
    <w:rsid w:val="00F159B4"/>
    <w:rsid w:val="00F159BC"/>
    <w:rsid w:val="00F16C47"/>
    <w:rsid w:val="00F16C60"/>
    <w:rsid w:val="00F16F73"/>
    <w:rsid w:val="00F16FEE"/>
    <w:rsid w:val="00F17C80"/>
    <w:rsid w:val="00F20DC2"/>
    <w:rsid w:val="00F2152B"/>
    <w:rsid w:val="00F22300"/>
    <w:rsid w:val="00F2246E"/>
    <w:rsid w:val="00F23750"/>
    <w:rsid w:val="00F2519E"/>
    <w:rsid w:val="00F25948"/>
    <w:rsid w:val="00F265F6"/>
    <w:rsid w:val="00F26977"/>
    <w:rsid w:val="00F3009C"/>
    <w:rsid w:val="00F32A48"/>
    <w:rsid w:val="00F331A8"/>
    <w:rsid w:val="00F33360"/>
    <w:rsid w:val="00F34C2D"/>
    <w:rsid w:val="00F35103"/>
    <w:rsid w:val="00F35104"/>
    <w:rsid w:val="00F35371"/>
    <w:rsid w:val="00F35D93"/>
    <w:rsid w:val="00F3660C"/>
    <w:rsid w:val="00F36909"/>
    <w:rsid w:val="00F377D6"/>
    <w:rsid w:val="00F40769"/>
    <w:rsid w:val="00F411B3"/>
    <w:rsid w:val="00F41D74"/>
    <w:rsid w:val="00F43E61"/>
    <w:rsid w:val="00F45815"/>
    <w:rsid w:val="00F45DF6"/>
    <w:rsid w:val="00F47663"/>
    <w:rsid w:val="00F47CB2"/>
    <w:rsid w:val="00F502BF"/>
    <w:rsid w:val="00F50D4B"/>
    <w:rsid w:val="00F51761"/>
    <w:rsid w:val="00F52715"/>
    <w:rsid w:val="00F52918"/>
    <w:rsid w:val="00F52DF1"/>
    <w:rsid w:val="00F52E42"/>
    <w:rsid w:val="00F52ED8"/>
    <w:rsid w:val="00F5324B"/>
    <w:rsid w:val="00F53446"/>
    <w:rsid w:val="00F549CC"/>
    <w:rsid w:val="00F56451"/>
    <w:rsid w:val="00F56B8A"/>
    <w:rsid w:val="00F579FF"/>
    <w:rsid w:val="00F61229"/>
    <w:rsid w:val="00F61268"/>
    <w:rsid w:val="00F6170C"/>
    <w:rsid w:val="00F626DD"/>
    <w:rsid w:val="00F63B07"/>
    <w:rsid w:val="00F63D70"/>
    <w:rsid w:val="00F6581A"/>
    <w:rsid w:val="00F658BF"/>
    <w:rsid w:val="00F65BFC"/>
    <w:rsid w:val="00F66C3E"/>
    <w:rsid w:val="00F678EC"/>
    <w:rsid w:val="00F67B30"/>
    <w:rsid w:val="00F702E1"/>
    <w:rsid w:val="00F7262D"/>
    <w:rsid w:val="00F73325"/>
    <w:rsid w:val="00F737FA"/>
    <w:rsid w:val="00F73AED"/>
    <w:rsid w:val="00F73F69"/>
    <w:rsid w:val="00F75B4E"/>
    <w:rsid w:val="00F7688B"/>
    <w:rsid w:val="00F77AD9"/>
    <w:rsid w:val="00F77F5F"/>
    <w:rsid w:val="00F81F9D"/>
    <w:rsid w:val="00F81FBC"/>
    <w:rsid w:val="00F82693"/>
    <w:rsid w:val="00F828D1"/>
    <w:rsid w:val="00F8296B"/>
    <w:rsid w:val="00F837DA"/>
    <w:rsid w:val="00F85080"/>
    <w:rsid w:val="00F855C1"/>
    <w:rsid w:val="00F85751"/>
    <w:rsid w:val="00F85C8E"/>
    <w:rsid w:val="00F85DC1"/>
    <w:rsid w:val="00F86D32"/>
    <w:rsid w:val="00F87399"/>
    <w:rsid w:val="00F87BE4"/>
    <w:rsid w:val="00F91072"/>
    <w:rsid w:val="00F91341"/>
    <w:rsid w:val="00F91E35"/>
    <w:rsid w:val="00F921B6"/>
    <w:rsid w:val="00F92C71"/>
    <w:rsid w:val="00F93C8A"/>
    <w:rsid w:val="00F943CF"/>
    <w:rsid w:val="00F957EF"/>
    <w:rsid w:val="00F96D12"/>
    <w:rsid w:val="00F97794"/>
    <w:rsid w:val="00FA1592"/>
    <w:rsid w:val="00FA1977"/>
    <w:rsid w:val="00FA2209"/>
    <w:rsid w:val="00FA2B62"/>
    <w:rsid w:val="00FA3E5C"/>
    <w:rsid w:val="00FA46CA"/>
    <w:rsid w:val="00FA4983"/>
    <w:rsid w:val="00FA4C93"/>
    <w:rsid w:val="00FA65B7"/>
    <w:rsid w:val="00FA72A6"/>
    <w:rsid w:val="00FB0CF6"/>
    <w:rsid w:val="00FB0FA8"/>
    <w:rsid w:val="00FB1A35"/>
    <w:rsid w:val="00FB1A58"/>
    <w:rsid w:val="00FB2BAD"/>
    <w:rsid w:val="00FB4B65"/>
    <w:rsid w:val="00FB6AE3"/>
    <w:rsid w:val="00FB747C"/>
    <w:rsid w:val="00FC080F"/>
    <w:rsid w:val="00FC2292"/>
    <w:rsid w:val="00FC260B"/>
    <w:rsid w:val="00FC260E"/>
    <w:rsid w:val="00FC2A09"/>
    <w:rsid w:val="00FC3065"/>
    <w:rsid w:val="00FC4D9F"/>
    <w:rsid w:val="00FD17CC"/>
    <w:rsid w:val="00FD2404"/>
    <w:rsid w:val="00FD3A70"/>
    <w:rsid w:val="00FD42AE"/>
    <w:rsid w:val="00FD492A"/>
    <w:rsid w:val="00FD4B20"/>
    <w:rsid w:val="00FD4BCC"/>
    <w:rsid w:val="00FD541A"/>
    <w:rsid w:val="00FD5DFB"/>
    <w:rsid w:val="00FD6110"/>
    <w:rsid w:val="00FE0382"/>
    <w:rsid w:val="00FE209F"/>
    <w:rsid w:val="00FE237A"/>
    <w:rsid w:val="00FE30EC"/>
    <w:rsid w:val="00FE425E"/>
    <w:rsid w:val="00FE4ADE"/>
    <w:rsid w:val="00FE4C7A"/>
    <w:rsid w:val="00FE540A"/>
    <w:rsid w:val="00FE553A"/>
    <w:rsid w:val="00FE59D7"/>
    <w:rsid w:val="00FE6138"/>
    <w:rsid w:val="00FE66E2"/>
    <w:rsid w:val="00FE706A"/>
    <w:rsid w:val="00FF01D4"/>
    <w:rsid w:val="00FF0438"/>
    <w:rsid w:val="00FF0778"/>
    <w:rsid w:val="00FF0FA9"/>
    <w:rsid w:val="00FF11BA"/>
    <w:rsid w:val="00FF249D"/>
    <w:rsid w:val="00FF2D07"/>
    <w:rsid w:val="00FF32C0"/>
    <w:rsid w:val="00FF4168"/>
    <w:rsid w:val="00FF4261"/>
    <w:rsid w:val="00FF4E95"/>
    <w:rsid w:val="00FF58FC"/>
    <w:rsid w:val="00FF68F6"/>
    <w:rsid w:val="00FF6A74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7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1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1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1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F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41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link w:val="a6"/>
    <w:uiPriority w:val="1"/>
    <w:qFormat/>
    <w:rsid w:val="00141F17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141F17"/>
    <w:rPr>
      <w:rFonts w:asciiTheme="minorHAnsi" w:eastAsiaTheme="minorEastAsia" w:hAnsiTheme="minorHAnsi"/>
      <w:sz w:val="22"/>
    </w:rPr>
  </w:style>
  <w:style w:type="paragraph" w:styleId="a7">
    <w:name w:val="Normal (Web)"/>
    <w:basedOn w:val="a"/>
    <w:uiPriority w:val="99"/>
    <w:unhideWhenUsed/>
    <w:rsid w:val="000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32C86"/>
    <w:rPr>
      <w:b/>
      <w:bCs/>
    </w:rPr>
  </w:style>
  <w:style w:type="paragraph" w:customStyle="1" w:styleId="c2">
    <w:name w:val="c2"/>
    <w:basedOn w:val="a"/>
    <w:rsid w:val="00B5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0C25"/>
  </w:style>
  <w:style w:type="character" w:customStyle="1" w:styleId="c6">
    <w:name w:val="c6"/>
    <w:basedOn w:val="a0"/>
    <w:rsid w:val="00B50C25"/>
  </w:style>
  <w:style w:type="character" w:styleId="a9">
    <w:name w:val="Hyperlink"/>
    <w:basedOn w:val="a0"/>
    <w:uiPriority w:val="99"/>
    <w:semiHidden/>
    <w:unhideWhenUsed/>
    <w:rsid w:val="00B50C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25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57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2020-11-10T05:57:00Z</dcterms:created>
  <dcterms:modified xsi:type="dcterms:W3CDTF">2020-12-14T11:57:00Z</dcterms:modified>
</cp:coreProperties>
</file>